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8B4" w:rsidRPr="00DD2701" w:rsidRDefault="005758B4" w:rsidP="005758B4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DD2701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様式第</w:t>
      </w:r>
      <w:r w:rsidRPr="00DD2701">
        <w:rPr>
          <w:rFonts w:ascii="ＭＳ 明朝" w:eastAsia="ＭＳ 明朝" w:hAnsi="ＭＳ 明朝" w:cs="ＭＳ Ｐゴシック"/>
          <w:color w:val="000000"/>
          <w:kern w:val="0"/>
          <w:sz w:val="22"/>
        </w:rPr>
        <w:t>1号(第3条関係)</w:t>
      </w:r>
    </w:p>
    <w:p w:rsidR="005758B4" w:rsidRPr="00DD2701" w:rsidRDefault="005758B4" w:rsidP="005758B4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:rsidR="00740F6F" w:rsidRPr="00DD2701" w:rsidRDefault="00740F6F" w:rsidP="00740F6F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740F6F" w:rsidRPr="00DD2701" w:rsidRDefault="00740F6F" w:rsidP="00740F6F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740F6F" w:rsidRPr="00DD2701" w:rsidRDefault="00740F6F" w:rsidP="00740F6F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 w:cs="Times New Roman"/>
          <w:szCs w:val="24"/>
        </w:rPr>
      </w:pPr>
      <w:r w:rsidRPr="00DD2701">
        <w:rPr>
          <w:rFonts w:ascii="ＭＳ 明朝" w:eastAsia="ＭＳ 明朝" w:hAnsi="ＭＳ 明朝" w:cs="Times New Roman" w:hint="eastAsia"/>
          <w:szCs w:val="24"/>
        </w:rPr>
        <w:t xml:space="preserve">　　年　　月　　日　　</w:t>
      </w:r>
    </w:p>
    <w:p w:rsidR="00740F6F" w:rsidRPr="00DD2701" w:rsidRDefault="00740F6F" w:rsidP="00740F6F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740F6F" w:rsidRPr="00DD2701" w:rsidRDefault="00740F6F" w:rsidP="00740F6F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DD2701">
        <w:rPr>
          <w:rFonts w:ascii="ＭＳ 明朝" w:eastAsia="ＭＳ 明朝" w:hAnsi="ＭＳ 明朝" w:cs="Times New Roman" w:hint="eastAsia"/>
          <w:szCs w:val="24"/>
        </w:rPr>
        <w:t xml:space="preserve">　　身延町下水道事業管理者　　　</w:t>
      </w:r>
      <w:r w:rsidR="00DD2701">
        <w:rPr>
          <w:rFonts w:ascii="ＭＳ 明朝" w:eastAsia="ＭＳ 明朝" w:hAnsi="ＭＳ 明朝" w:cs="Times New Roman" w:hint="eastAsia"/>
          <w:szCs w:val="24"/>
        </w:rPr>
        <w:t xml:space="preserve">　　　　　　</w:t>
      </w:r>
      <w:r w:rsidRPr="00DD2701">
        <w:rPr>
          <w:rFonts w:ascii="ＭＳ 明朝" w:eastAsia="ＭＳ 明朝" w:hAnsi="ＭＳ 明朝" w:cs="Times New Roman" w:hint="eastAsia"/>
          <w:szCs w:val="24"/>
        </w:rPr>
        <w:t xml:space="preserve">　様</w:t>
      </w:r>
    </w:p>
    <w:p w:rsidR="00740F6F" w:rsidRPr="00DD2701" w:rsidRDefault="00740F6F" w:rsidP="00740F6F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740F6F" w:rsidRPr="00DD2701" w:rsidRDefault="00740F6F" w:rsidP="00740F6F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Cs w:val="24"/>
        </w:rPr>
      </w:pPr>
      <w:r w:rsidRPr="00DD2701">
        <w:rPr>
          <w:rFonts w:ascii="ＭＳ 明朝" w:eastAsia="ＭＳ 明朝" w:hAnsi="ＭＳ 明朝" w:cs="Times New Roman" w:hint="eastAsia"/>
          <w:spacing w:val="21"/>
          <w:szCs w:val="24"/>
        </w:rPr>
        <w:t>下水道事業受益者申告</w:t>
      </w:r>
      <w:r w:rsidRPr="00DD2701">
        <w:rPr>
          <w:rFonts w:ascii="ＭＳ 明朝" w:eastAsia="ＭＳ 明朝" w:hAnsi="ＭＳ 明朝" w:cs="Times New Roman" w:hint="eastAsia"/>
          <w:szCs w:val="24"/>
        </w:rPr>
        <w:t>書</w:t>
      </w:r>
    </w:p>
    <w:p w:rsidR="00740F6F" w:rsidRPr="00DD2701" w:rsidRDefault="00740F6F" w:rsidP="00740F6F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740F6F" w:rsidRPr="00DD2701" w:rsidRDefault="00740F6F" w:rsidP="00740F6F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DD2701">
        <w:rPr>
          <w:rFonts w:ascii="ＭＳ 明朝" w:eastAsia="ＭＳ 明朝" w:hAnsi="ＭＳ 明朝" w:cs="Times New Roman" w:hint="eastAsia"/>
          <w:szCs w:val="24"/>
        </w:rPr>
        <w:t xml:space="preserve">　次のとおり下水道事業の受益者であることを申告します。</w:t>
      </w:r>
    </w:p>
    <w:p w:rsidR="00740F6F" w:rsidRPr="00DD2701" w:rsidRDefault="00740F6F" w:rsidP="00740F6F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795"/>
        <w:gridCol w:w="3172"/>
        <w:gridCol w:w="3200"/>
      </w:tblGrid>
      <w:tr w:rsidR="00740F6F" w:rsidRPr="00DD2701" w:rsidTr="00825B0B">
        <w:trPr>
          <w:cantSplit/>
          <w:trHeight w:val="660"/>
        </w:trPr>
        <w:tc>
          <w:tcPr>
            <w:tcW w:w="2148" w:type="dxa"/>
            <w:gridSpan w:val="2"/>
            <w:vAlign w:val="center"/>
          </w:tcPr>
          <w:p w:rsidR="00740F6F" w:rsidRPr="00DD2701" w:rsidRDefault="00740F6F" w:rsidP="00740F6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>負担区</w:t>
            </w:r>
          </w:p>
        </w:tc>
        <w:tc>
          <w:tcPr>
            <w:tcW w:w="6372" w:type="dxa"/>
            <w:gridSpan w:val="2"/>
            <w:vAlign w:val="center"/>
          </w:tcPr>
          <w:p w:rsidR="00740F6F" w:rsidRPr="00DD2701" w:rsidRDefault="00740F6F" w:rsidP="00740F6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 xml:space="preserve">負担区　　</w:t>
            </w:r>
          </w:p>
        </w:tc>
      </w:tr>
      <w:tr w:rsidR="00740F6F" w:rsidRPr="00DD2701" w:rsidTr="00825B0B">
        <w:trPr>
          <w:cantSplit/>
          <w:trHeight w:val="660"/>
        </w:trPr>
        <w:tc>
          <w:tcPr>
            <w:tcW w:w="1353" w:type="dxa"/>
            <w:vMerge w:val="restart"/>
            <w:vAlign w:val="center"/>
          </w:tcPr>
          <w:p w:rsidR="00740F6F" w:rsidRPr="00DD2701" w:rsidRDefault="00740F6F" w:rsidP="00740F6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>受益者</w:t>
            </w:r>
          </w:p>
        </w:tc>
        <w:tc>
          <w:tcPr>
            <w:tcW w:w="795" w:type="dxa"/>
            <w:vAlign w:val="center"/>
          </w:tcPr>
          <w:p w:rsidR="00740F6F" w:rsidRPr="00DD2701" w:rsidRDefault="00740F6F" w:rsidP="00740F6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</w:tc>
        <w:tc>
          <w:tcPr>
            <w:tcW w:w="6372" w:type="dxa"/>
            <w:gridSpan w:val="2"/>
            <w:vAlign w:val="center"/>
          </w:tcPr>
          <w:p w:rsidR="00740F6F" w:rsidRPr="00DD2701" w:rsidRDefault="00740F6F" w:rsidP="00740F6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 xml:space="preserve">番地　　</w:t>
            </w:r>
          </w:p>
        </w:tc>
      </w:tr>
      <w:tr w:rsidR="00740F6F" w:rsidRPr="00DD2701" w:rsidTr="00825B0B">
        <w:trPr>
          <w:cantSplit/>
          <w:trHeight w:val="660"/>
        </w:trPr>
        <w:tc>
          <w:tcPr>
            <w:tcW w:w="1353" w:type="dxa"/>
            <w:vMerge/>
            <w:vAlign w:val="center"/>
          </w:tcPr>
          <w:p w:rsidR="00740F6F" w:rsidRPr="00DD2701" w:rsidRDefault="00740F6F" w:rsidP="00740F6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740F6F" w:rsidRPr="00DD2701" w:rsidRDefault="00740F6F" w:rsidP="00740F6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6372" w:type="dxa"/>
            <w:gridSpan w:val="2"/>
            <w:vAlign w:val="center"/>
          </w:tcPr>
          <w:p w:rsidR="00740F6F" w:rsidRPr="00DD2701" w:rsidRDefault="00740F6F" w:rsidP="00740F6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 xml:space="preserve">㊞　</w:t>
            </w:r>
          </w:p>
        </w:tc>
      </w:tr>
      <w:tr w:rsidR="00740F6F" w:rsidRPr="00DD2701" w:rsidTr="00825B0B">
        <w:trPr>
          <w:cantSplit/>
          <w:trHeight w:val="660"/>
        </w:trPr>
        <w:tc>
          <w:tcPr>
            <w:tcW w:w="1353" w:type="dxa"/>
            <w:vMerge w:val="restart"/>
            <w:vAlign w:val="center"/>
          </w:tcPr>
          <w:p w:rsidR="00740F6F" w:rsidRPr="00DD2701" w:rsidRDefault="00740F6F" w:rsidP="00740F6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受益者を決定する際に</w:t>
            </w: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>協議した者</w:t>
            </w:r>
          </w:p>
        </w:tc>
        <w:tc>
          <w:tcPr>
            <w:tcW w:w="795" w:type="dxa"/>
            <w:vAlign w:val="center"/>
          </w:tcPr>
          <w:p w:rsidR="00740F6F" w:rsidRPr="00DD2701" w:rsidRDefault="00740F6F" w:rsidP="00740F6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</w:tc>
        <w:tc>
          <w:tcPr>
            <w:tcW w:w="6372" w:type="dxa"/>
            <w:gridSpan w:val="2"/>
            <w:vAlign w:val="center"/>
          </w:tcPr>
          <w:p w:rsidR="00740F6F" w:rsidRPr="00DD2701" w:rsidRDefault="00740F6F" w:rsidP="00740F6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 xml:space="preserve">番地　　</w:t>
            </w:r>
          </w:p>
        </w:tc>
      </w:tr>
      <w:tr w:rsidR="00740F6F" w:rsidRPr="00DD2701" w:rsidTr="00825B0B">
        <w:trPr>
          <w:cantSplit/>
          <w:trHeight w:val="660"/>
        </w:trPr>
        <w:tc>
          <w:tcPr>
            <w:tcW w:w="1353" w:type="dxa"/>
            <w:vMerge/>
            <w:vAlign w:val="center"/>
          </w:tcPr>
          <w:p w:rsidR="00740F6F" w:rsidRPr="00DD2701" w:rsidRDefault="00740F6F" w:rsidP="00740F6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740F6F" w:rsidRPr="00DD2701" w:rsidRDefault="00740F6F" w:rsidP="00740F6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6372" w:type="dxa"/>
            <w:gridSpan w:val="2"/>
            <w:vAlign w:val="center"/>
          </w:tcPr>
          <w:p w:rsidR="00740F6F" w:rsidRPr="00DD2701" w:rsidRDefault="00740F6F" w:rsidP="00740F6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 xml:space="preserve">㊞　</w:t>
            </w:r>
          </w:p>
        </w:tc>
      </w:tr>
      <w:tr w:rsidR="00740F6F" w:rsidRPr="00DD2701" w:rsidTr="00825B0B">
        <w:trPr>
          <w:cantSplit/>
          <w:trHeight w:val="660"/>
        </w:trPr>
        <w:tc>
          <w:tcPr>
            <w:tcW w:w="2148" w:type="dxa"/>
            <w:gridSpan w:val="2"/>
            <w:vMerge w:val="restart"/>
            <w:vAlign w:val="center"/>
          </w:tcPr>
          <w:p w:rsidR="00740F6F" w:rsidRPr="00DD2701" w:rsidRDefault="00740F6F" w:rsidP="00740F6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position w:val="20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position w:val="20"/>
                <w:szCs w:val="24"/>
              </w:rPr>
              <w:t>JIS</w:t>
            </w:r>
            <w:r w:rsidR="005B0AEE">
              <w:rPr>
                <w:rFonts w:ascii="ＭＳ 明朝" w:eastAsia="ＭＳ 明朝" w:hAnsi="ＭＳ 明朝" w:cs="Times New Roman" w:hint="eastAsia"/>
                <w:position w:val="20"/>
                <w:szCs w:val="24"/>
              </w:rPr>
              <w:t xml:space="preserve"> </w:t>
            </w:r>
            <w:r w:rsidRPr="00DD2701">
              <w:rPr>
                <w:rFonts w:ascii="ＭＳ 明朝" w:eastAsia="ＭＳ 明朝" w:hAnsi="ＭＳ 明朝" w:cs="Times New Roman" w:hint="eastAsia"/>
                <w:position w:val="20"/>
                <w:szCs w:val="24"/>
              </w:rPr>
              <w:t>A</w:t>
            </w:r>
            <w:r w:rsidRPr="00DD2701">
              <w:rPr>
                <w:rFonts w:ascii="ＭＳ 明朝" w:eastAsia="ＭＳ 明朝" w:hAnsi="ＭＳ 明朝" w:cs="Times New Roman"/>
                <w:position w:val="20"/>
                <w:szCs w:val="24"/>
              </w:rPr>
              <w:t>3302</w:t>
            </w:r>
            <w:r w:rsidRPr="00DD2701">
              <w:rPr>
                <w:rFonts w:ascii="ＭＳ 明朝" w:eastAsia="ＭＳ 明朝" w:hAnsi="ＭＳ 明朝" w:cs="Times New Roman" w:hint="eastAsia"/>
                <w:position w:val="20"/>
                <w:szCs w:val="24"/>
              </w:rPr>
              <w:t>の算定に必要な事項</w:t>
            </w:r>
          </w:p>
          <w:p w:rsidR="00740F6F" w:rsidRPr="00DD2701" w:rsidRDefault="00740F6F" w:rsidP="00740F6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position w:val="20"/>
                <w:szCs w:val="24"/>
              </w:rPr>
              <w:t>(一般世帯以外の場</w:t>
            </w: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>合に記入する。</w:t>
            </w:r>
            <w:r w:rsidRPr="00DD2701">
              <w:rPr>
                <w:rFonts w:ascii="ＭＳ 明朝" w:eastAsia="ＭＳ 明朝" w:hAnsi="ＭＳ 明朝" w:cs="Times New Roman"/>
                <w:szCs w:val="24"/>
              </w:rPr>
              <w:t>)</w:t>
            </w:r>
          </w:p>
        </w:tc>
        <w:tc>
          <w:tcPr>
            <w:tcW w:w="3172" w:type="dxa"/>
            <w:vAlign w:val="center"/>
          </w:tcPr>
          <w:p w:rsidR="00740F6F" w:rsidRPr="00DD2701" w:rsidRDefault="00740F6F" w:rsidP="00740F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pacing w:val="53"/>
                <w:szCs w:val="24"/>
              </w:rPr>
              <w:t>建築物の用</w:t>
            </w: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>途</w:t>
            </w:r>
          </w:p>
        </w:tc>
        <w:tc>
          <w:tcPr>
            <w:tcW w:w="3200" w:type="dxa"/>
            <w:vAlign w:val="center"/>
          </w:tcPr>
          <w:p w:rsidR="00740F6F" w:rsidRPr="00DD2701" w:rsidRDefault="00740F6F" w:rsidP="00740F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pacing w:val="53"/>
                <w:szCs w:val="24"/>
              </w:rPr>
              <w:t>面積又は定</w:t>
            </w: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>員</w:t>
            </w:r>
          </w:p>
        </w:tc>
      </w:tr>
      <w:tr w:rsidR="00740F6F" w:rsidRPr="00DD2701" w:rsidTr="00825B0B">
        <w:trPr>
          <w:cantSplit/>
          <w:trHeight w:val="660"/>
        </w:trPr>
        <w:tc>
          <w:tcPr>
            <w:tcW w:w="2148" w:type="dxa"/>
            <w:gridSpan w:val="2"/>
            <w:vMerge/>
            <w:vAlign w:val="center"/>
          </w:tcPr>
          <w:p w:rsidR="00740F6F" w:rsidRPr="00DD2701" w:rsidRDefault="00740F6F" w:rsidP="00740F6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172" w:type="dxa"/>
            <w:vAlign w:val="center"/>
          </w:tcPr>
          <w:p w:rsidR="00740F6F" w:rsidRPr="00DD2701" w:rsidRDefault="00740F6F" w:rsidP="00740F6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3200" w:type="dxa"/>
            <w:vAlign w:val="center"/>
          </w:tcPr>
          <w:p w:rsidR="00740F6F" w:rsidRPr="00DD2701" w:rsidRDefault="00740F6F" w:rsidP="00740F6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740F6F" w:rsidRPr="00DD2701" w:rsidTr="00825B0B">
        <w:trPr>
          <w:cantSplit/>
          <w:trHeight w:val="660"/>
        </w:trPr>
        <w:tc>
          <w:tcPr>
            <w:tcW w:w="2148" w:type="dxa"/>
            <w:gridSpan w:val="2"/>
            <w:vMerge/>
            <w:vAlign w:val="center"/>
          </w:tcPr>
          <w:p w:rsidR="00740F6F" w:rsidRPr="00DD2701" w:rsidRDefault="00740F6F" w:rsidP="00740F6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172" w:type="dxa"/>
            <w:vAlign w:val="center"/>
          </w:tcPr>
          <w:p w:rsidR="00740F6F" w:rsidRPr="00DD2701" w:rsidRDefault="00740F6F" w:rsidP="00740F6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3200" w:type="dxa"/>
            <w:vAlign w:val="center"/>
          </w:tcPr>
          <w:p w:rsidR="00740F6F" w:rsidRPr="00DD2701" w:rsidRDefault="00740F6F" w:rsidP="00740F6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740F6F" w:rsidRPr="00DD2701" w:rsidTr="00825B0B">
        <w:trPr>
          <w:cantSplit/>
          <w:trHeight w:val="660"/>
        </w:trPr>
        <w:tc>
          <w:tcPr>
            <w:tcW w:w="2148" w:type="dxa"/>
            <w:gridSpan w:val="2"/>
            <w:vMerge/>
            <w:vAlign w:val="center"/>
          </w:tcPr>
          <w:p w:rsidR="00740F6F" w:rsidRPr="00DD2701" w:rsidRDefault="00740F6F" w:rsidP="00740F6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172" w:type="dxa"/>
            <w:vAlign w:val="center"/>
          </w:tcPr>
          <w:p w:rsidR="00740F6F" w:rsidRPr="00DD2701" w:rsidRDefault="00740F6F" w:rsidP="00740F6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3200" w:type="dxa"/>
            <w:vAlign w:val="center"/>
          </w:tcPr>
          <w:p w:rsidR="00740F6F" w:rsidRPr="00DD2701" w:rsidRDefault="00740F6F" w:rsidP="00740F6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</w:tbl>
    <w:p w:rsidR="00740F6F" w:rsidRPr="00DD2701" w:rsidRDefault="00740F6F" w:rsidP="00740F6F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740F6F" w:rsidRPr="00DD2701" w:rsidRDefault="00740F6F" w:rsidP="00740F6F">
      <w:pPr>
        <w:wordWrap w:val="0"/>
        <w:overflowPunct w:val="0"/>
        <w:autoSpaceDE w:val="0"/>
        <w:autoSpaceDN w:val="0"/>
        <w:spacing w:after="120"/>
        <w:rPr>
          <w:rFonts w:ascii="ＭＳ 明朝" w:eastAsia="ＭＳ 明朝" w:hAnsi="ＭＳ 明朝" w:cs="Times New Roman"/>
          <w:szCs w:val="24"/>
        </w:rPr>
      </w:pPr>
      <w:r w:rsidRPr="00DD2701">
        <w:rPr>
          <w:rFonts w:ascii="ＭＳ 明朝" w:eastAsia="ＭＳ 明朝" w:hAnsi="ＭＳ 明朝" w:cs="Times New Roman" w:hint="eastAsia"/>
          <w:szCs w:val="24"/>
        </w:rPr>
        <w:t>※下の欄は記入しないでください。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"/>
        <w:gridCol w:w="2940"/>
        <w:gridCol w:w="1680"/>
        <w:gridCol w:w="1050"/>
        <w:gridCol w:w="1902"/>
      </w:tblGrid>
      <w:tr w:rsidR="00740F6F" w:rsidRPr="00DD2701" w:rsidTr="00825B0B">
        <w:trPr>
          <w:trHeight w:val="650"/>
        </w:trPr>
        <w:tc>
          <w:tcPr>
            <w:tcW w:w="933" w:type="dxa"/>
            <w:vAlign w:val="center"/>
          </w:tcPr>
          <w:p w:rsidR="00740F6F" w:rsidRPr="00DD2701" w:rsidRDefault="00740F6F" w:rsidP="00740F6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>処理欄</w:t>
            </w:r>
          </w:p>
        </w:tc>
        <w:tc>
          <w:tcPr>
            <w:tcW w:w="2940" w:type="dxa"/>
            <w:vAlign w:val="center"/>
          </w:tcPr>
          <w:p w:rsidR="00740F6F" w:rsidRPr="00DD2701" w:rsidRDefault="00740F6F" w:rsidP="005B0AE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>JIS</w:t>
            </w:r>
            <w:r w:rsidR="005B0AEE"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>A</w:t>
            </w:r>
            <w:r w:rsidRPr="00DD2701">
              <w:rPr>
                <w:rFonts w:ascii="ＭＳ 明朝" w:eastAsia="ＭＳ 明朝" w:hAnsi="ＭＳ 明朝" w:cs="Times New Roman"/>
                <w:szCs w:val="24"/>
              </w:rPr>
              <w:t>3302</w:t>
            </w: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>の算定人員</w:t>
            </w:r>
          </w:p>
        </w:tc>
        <w:tc>
          <w:tcPr>
            <w:tcW w:w="1680" w:type="dxa"/>
            <w:vAlign w:val="center"/>
          </w:tcPr>
          <w:p w:rsidR="00740F6F" w:rsidRPr="00DD2701" w:rsidRDefault="00740F6F" w:rsidP="00740F6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>人</w:t>
            </w:r>
          </w:p>
        </w:tc>
        <w:tc>
          <w:tcPr>
            <w:tcW w:w="1050" w:type="dxa"/>
            <w:vAlign w:val="center"/>
          </w:tcPr>
          <w:p w:rsidR="00740F6F" w:rsidRPr="00DD2701" w:rsidRDefault="00740F6F" w:rsidP="00740F6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>負担金</w:t>
            </w:r>
          </w:p>
        </w:tc>
        <w:tc>
          <w:tcPr>
            <w:tcW w:w="1902" w:type="dxa"/>
            <w:vAlign w:val="center"/>
          </w:tcPr>
          <w:p w:rsidR="00740F6F" w:rsidRPr="00DD2701" w:rsidRDefault="00740F6F" w:rsidP="00740F6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>単位</w:t>
            </w:r>
          </w:p>
        </w:tc>
      </w:tr>
    </w:tbl>
    <w:p w:rsidR="00740F6F" w:rsidRPr="00DD2701" w:rsidRDefault="00740F6F" w:rsidP="00740F6F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5758B4" w:rsidRPr="00DD2701" w:rsidRDefault="005758B4" w:rsidP="005758B4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:rsidR="00740F6F" w:rsidRPr="00DD2701" w:rsidRDefault="00740F6F" w:rsidP="005758B4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:rsidR="00740F6F" w:rsidRPr="00DD2701" w:rsidRDefault="00740F6F" w:rsidP="005758B4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:rsidR="00740F6F" w:rsidRPr="00DD2701" w:rsidRDefault="00740F6F" w:rsidP="005758B4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:rsidR="00740F6F" w:rsidRPr="00DD2701" w:rsidRDefault="00740F6F" w:rsidP="005758B4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:rsidR="00740F6F" w:rsidRPr="00DD2701" w:rsidRDefault="00740F6F" w:rsidP="005758B4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:rsidR="00061B96" w:rsidRPr="00DD2701" w:rsidRDefault="00061B96" w:rsidP="00061B96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 w:eastAsia="ＭＳ 明朝" w:hAnsi="ＭＳ 明朝" w:cs="Times New Roman"/>
          <w:szCs w:val="24"/>
        </w:rPr>
      </w:pPr>
      <w:r w:rsidRPr="00DD2701">
        <w:rPr>
          <w:rFonts w:ascii="ＭＳ 明朝" w:eastAsia="ＭＳ 明朝" w:hAnsi="ＭＳ 明朝" w:cs="Times New Roman" w:hint="eastAsia"/>
          <w:spacing w:val="10"/>
          <w:szCs w:val="24"/>
        </w:rPr>
        <w:lastRenderedPageBreak/>
        <w:t>一般世帯以外の人員算定</w:t>
      </w:r>
      <w:r w:rsidRPr="00DD2701">
        <w:rPr>
          <w:rFonts w:ascii="ＭＳ 明朝" w:eastAsia="ＭＳ 明朝" w:hAnsi="ＭＳ 明朝" w:cs="Times New Roman" w:hint="eastAsia"/>
          <w:szCs w:val="24"/>
        </w:rPr>
        <w:t>票</w:t>
      </w:r>
    </w:p>
    <w:p w:rsidR="00061B96" w:rsidRPr="00DD2701" w:rsidRDefault="00061B96" w:rsidP="00061B96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 w:eastAsia="ＭＳ 明朝" w:hAnsi="ＭＳ 明朝" w:cs="Times New Roman"/>
          <w:szCs w:val="24"/>
          <w:u w:val="single"/>
        </w:rPr>
      </w:pPr>
      <w:r w:rsidRPr="00DD2701">
        <w:rPr>
          <w:rFonts w:ascii="ＭＳ 明朝" w:eastAsia="ＭＳ 明朝" w:hAnsi="ＭＳ 明朝" w:cs="Times New Roman" w:hint="eastAsia"/>
          <w:szCs w:val="24"/>
          <w:u w:val="single"/>
        </w:rPr>
        <w:t xml:space="preserve">No.　　　　</w:t>
      </w:r>
      <w:r w:rsidRPr="00DD2701">
        <w:rPr>
          <w:rFonts w:ascii="ＭＳ 明朝" w:eastAsia="ＭＳ 明朝" w:hAnsi="ＭＳ 明朝" w:cs="Times New Roman" w:hint="eastAsia"/>
          <w:szCs w:val="24"/>
        </w:rPr>
        <w:t xml:space="preserve">　　</w:t>
      </w:r>
    </w:p>
    <w:p w:rsidR="00061B96" w:rsidRPr="00DD2701" w:rsidRDefault="00061B96" w:rsidP="00061B96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 w:eastAsia="ＭＳ 明朝" w:hAnsi="ＭＳ 明朝" w:cs="Times New Roman"/>
          <w:szCs w:val="24"/>
        </w:rPr>
      </w:pPr>
      <w:r w:rsidRPr="00DD2701">
        <w:rPr>
          <w:rFonts w:ascii="ＭＳ 明朝" w:eastAsia="ＭＳ 明朝" w:hAnsi="ＭＳ 明朝" w:cs="Times New Roman" w:hint="eastAsia"/>
          <w:szCs w:val="24"/>
        </w:rPr>
        <w:t xml:space="preserve">算定日；　　年　　月　　日　　</w:t>
      </w:r>
    </w:p>
    <w:p w:rsidR="00061B96" w:rsidRPr="00DD2701" w:rsidRDefault="00061B96" w:rsidP="00061B96">
      <w:pPr>
        <w:wordWrap w:val="0"/>
        <w:overflowPunct w:val="0"/>
        <w:autoSpaceDE w:val="0"/>
        <w:autoSpaceDN w:val="0"/>
        <w:spacing w:after="120"/>
        <w:rPr>
          <w:rFonts w:ascii="ＭＳ 明朝" w:eastAsia="ＭＳ 明朝" w:hAnsi="ＭＳ 明朝" w:cs="Times New Roman"/>
          <w:szCs w:val="24"/>
        </w:rPr>
      </w:pPr>
      <w:r w:rsidRPr="00DD2701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DD2701">
        <w:rPr>
          <w:rFonts w:ascii="ＭＳ 明朝" w:eastAsia="ＭＳ 明朝" w:hAnsi="ＭＳ 明朝" w:cs="Times New Roman"/>
          <w:szCs w:val="24"/>
        </w:rPr>
        <w:t>(</w:t>
      </w:r>
      <w:r w:rsidRPr="00DD2701">
        <w:rPr>
          <w:rFonts w:ascii="ＭＳ 明朝" w:eastAsia="ＭＳ 明朝" w:hAnsi="ＭＳ 明朝" w:cs="Times New Roman" w:hint="eastAsia"/>
          <w:szCs w:val="24"/>
        </w:rPr>
        <w:t xml:space="preserve">　　　　　　負担区</w:t>
      </w:r>
      <w:r w:rsidRPr="00DD2701">
        <w:rPr>
          <w:rFonts w:ascii="ＭＳ 明朝" w:eastAsia="ＭＳ 明朝" w:hAnsi="ＭＳ 明朝" w:cs="Times New Roman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"/>
        <w:gridCol w:w="255"/>
        <w:gridCol w:w="225"/>
        <w:gridCol w:w="396"/>
        <w:gridCol w:w="1059"/>
        <w:gridCol w:w="924"/>
        <w:gridCol w:w="141"/>
        <w:gridCol w:w="1245"/>
        <w:gridCol w:w="483"/>
        <w:gridCol w:w="510"/>
        <w:gridCol w:w="372"/>
        <w:gridCol w:w="2022"/>
      </w:tblGrid>
      <w:tr w:rsidR="00061B96" w:rsidRPr="00DD2701" w:rsidTr="00825B0B">
        <w:trPr>
          <w:cantSplit/>
          <w:trHeight w:val="990"/>
        </w:trPr>
        <w:tc>
          <w:tcPr>
            <w:tcW w:w="888" w:type="dxa"/>
            <w:vMerge w:val="restart"/>
            <w:vAlign w:val="center"/>
          </w:tcPr>
          <w:p w:rsidR="00061B96" w:rsidRPr="00DD2701" w:rsidRDefault="00061B96" w:rsidP="00061B9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>建築物</w:t>
            </w:r>
          </w:p>
        </w:tc>
        <w:tc>
          <w:tcPr>
            <w:tcW w:w="876" w:type="dxa"/>
            <w:gridSpan w:val="3"/>
            <w:vAlign w:val="center"/>
          </w:tcPr>
          <w:p w:rsidR="00061B96" w:rsidRPr="00DD2701" w:rsidRDefault="00061B96" w:rsidP="00061B9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>名称</w:t>
            </w:r>
          </w:p>
        </w:tc>
        <w:tc>
          <w:tcPr>
            <w:tcW w:w="6756" w:type="dxa"/>
            <w:gridSpan w:val="8"/>
            <w:vAlign w:val="center"/>
          </w:tcPr>
          <w:p w:rsidR="00061B96" w:rsidRPr="00DD2701" w:rsidRDefault="00061B96" w:rsidP="00061B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061B96" w:rsidRPr="00DD2701" w:rsidTr="00825B0B">
        <w:trPr>
          <w:cantSplit/>
          <w:trHeight w:val="990"/>
        </w:trPr>
        <w:tc>
          <w:tcPr>
            <w:tcW w:w="888" w:type="dxa"/>
            <w:vMerge/>
            <w:vAlign w:val="center"/>
          </w:tcPr>
          <w:p w:rsidR="00061B96" w:rsidRPr="00DD2701" w:rsidRDefault="00061B96" w:rsidP="00061B9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061B96" w:rsidRPr="00DD2701" w:rsidRDefault="00061B96" w:rsidP="00061B9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>所在地</w:t>
            </w:r>
          </w:p>
        </w:tc>
        <w:tc>
          <w:tcPr>
            <w:tcW w:w="6756" w:type="dxa"/>
            <w:gridSpan w:val="8"/>
            <w:vAlign w:val="center"/>
          </w:tcPr>
          <w:p w:rsidR="00061B96" w:rsidRPr="00DD2701" w:rsidRDefault="00061B96" w:rsidP="00061B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>身延町　　　　　　　　　　　　　　　　　　　　　　　　番地</w:t>
            </w:r>
          </w:p>
        </w:tc>
      </w:tr>
      <w:tr w:rsidR="00061B96" w:rsidRPr="00DD2701" w:rsidTr="00825B0B">
        <w:trPr>
          <w:cantSplit/>
          <w:trHeight w:val="990"/>
        </w:trPr>
        <w:tc>
          <w:tcPr>
            <w:tcW w:w="888" w:type="dxa"/>
            <w:vMerge w:val="restart"/>
            <w:vAlign w:val="center"/>
          </w:tcPr>
          <w:p w:rsidR="00061B96" w:rsidRPr="00DD2701" w:rsidRDefault="00061B96" w:rsidP="00061B9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>所有者</w:t>
            </w:r>
          </w:p>
        </w:tc>
        <w:tc>
          <w:tcPr>
            <w:tcW w:w="876" w:type="dxa"/>
            <w:gridSpan w:val="3"/>
            <w:vAlign w:val="center"/>
          </w:tcPr>
          <w:p w:rsidR="00061B96" w:rsidRPr="00DD2701" w:rsidRDefault="00061B96" w:rsidP="00061B9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</w:tc>
        <w:tc>
          <w:tcPr>
            <w:tcW w:w="6756" w:type="dxa"/>
            <w:gridSpan w:val="8"/>
            <w:vAlign w:val="center"/>
          </w:tcPr>
          <w:p w:rsidR="00061B96" w:rsidRPr="00DD2701" w:rsidRDefault="00061B96" w:rsidP="00061B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061B96" w:rsidRPr="00DD2701" w:rsidTr="00825B0B">
        <w:trPr>
          <w:cantSplit/>
          <w:trHeight w:val="990"/>
        </w:trPr>
        <w:tc>
          <w:tcPr>
            <w:tcW w:w="888" w:type="dxa"/>
            <w:vMerge/>
            <w:vAlign w:val="center"/>
          </w:tcPr>
          <w:p w:rsidR="00061B96" w:rsidRPr="00DD2701" w:rsidRDefault="00061B96" w:rsidP="00061B9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061B96" w:rsidRPr="00DD2701" w:rsidRDefault="00061B96" w:rsidP="00061B9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6756" w:type="dxa"/>
            <w:gridSpan w:val="8"/>
            <w:vAlign w:val="center"/>
          </w:tcPr>
          <w:p w:rsidR="00061B96" w:rsidRPr="00DD2701" w:rsidRDefault="00061B96" w:rsidP="00061B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061B96" w:rsidRPr="00DD2701" w:rsidTr="00825B0B">
        <w:trPr>
          <w:cantSplit/>
          <w:trHeight w:val="2358"/>
        </w:trPr>
        <w:tc>
          <w:tcPr>
            <w:tcW w:w="1764" w:type="dxa"/>
            <w:gridSpan w:val="4"/>
            <w:vAlign w:val="center"/>
          </w:tcPr>
          <w:p w:rsidR="00061B96" w:rsidRPr="00DD2701" w:rsidRDefault="00061B96" w:rsidP="00061B9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>営業等の内容</w:t>
            </w:r>
          </w:p>
        </w:tc>
        <w:tc>
          <w:tcPr>
            <w:tcW w:w="6756" w:type="dxa"/>
            <w:gridSpan w:val="8"/>
            <w:vAlign w:val="center"/>
          </w:tcPr>
          <w:p w:rsidR="00061B96" w:rsidRPr="00DD2701" w:rsidRDefault="00061B96" w:rsidP="00061B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061B96" w:rsidRPr="00DD2701" w:rsidTr="00825B0B">
        <w:trPr>
          <w:cantSplit/>
          <w:trHeight w:val="375"/>
        </w:trPr>
        <w:tc>
          <w:tcPr>
            <w:tcW w:w="8520" w:type="dxa"/>
            <w:gridSpan w:val="12"/>
            <w:vAlign w:val="center"/>
          </w:tcPr>
          <w:p w:rsidR="00061B96" w:rsidRPr="00DD2701" w:rsidRDefault="00061B96" w:rsidP="005B0AE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>JIS</w:t>
            </w:r>
            <w:r w:rsidR="005B0AEE"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  <w:bookmarkStart w:id="0" w:name="_GoBack"/>
            <w:bookmarkEnd w:id="0"/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>A</w:t>
            </w:r>
            <w:r w:rsidRPr="00DD2701">
              <w:rPr>
                <w:rFonts w:ascii="ＭＳ 明朝" w:eastAsia="ＭＳ 明朝" w:hAnsi="ＭＳ 明朝" w:cs="Times New Roman"/>
                <w:szCs w:val="24"/>
              </w:rPr>
              <w:t>3302</w:t>
            </w: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>による人員算定</w:t>
            </w:r>
          </w:p>
        </w:tc>
      </w:tr>
      <w:tr w:rsidR="00061B96" w:rsidRPr="00DD2701" w:rsidTr="00825B0B">
        <w:trPr>
          <w:cantSplit/>
          <w:trHeight w:val="375"/>
        </w:trPr>
        <w:tc>
          <w:tcPr>
            <w:tcW w:w="1143" w:type="dxa"/>
            <w:gridSpan w:val="2"/>
            <w:vAlign w:val="center"/>
          </w:tcPr>
          <w:p w:rsidR="00061B96" w:rsidRPr="00DD2701" w:rsidRDefault="00061B96" w:rsidP="00061B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pacing w:val="158"/>
                <w:szCs w:val="24"/>
              </w:rPr>
              <w:t>番</w:t>
            </w: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>号</w:t>
            </w:r>
          </w:p>
        </w:tc>
        <w:tc>
          <w:tcPr>
            <w:tcW w:w="1680" w:type="dxa"/>
            <w:gridSpan w:val="3"/>
            <w:vAlign w:val="center"/>
          </w:tcPr>
          <w:p w:rsidR="00061B96" w:rsidRPr="00DD2701" w:rsidRDefault="00061B96" w:rsidP="00061B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pacing w:val="420"/>
                <w:szCs w:val="24"/>
              </w:rPr>
              <w:t>用</w:t>
            </w: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>途</w:t>
            </w:r>
          </w:p>
        </w:tc>
        <w:tc>
          <w:tcPr>
            <w:tcW w:w="5697" w:type="dxa"/>
            <w:gridSpan w:val="7"/>
            <w:vAlign w:val="center"/>
          </w:tcPr>
          <w:p w:rsidR="00061B96" w:rsidRPr="00DD2701" w:rsidRDefault="00061B96" w:rsidP="00061B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pacing w:val="600"/>
                <w:szCs w:val="24"/>
              </w:rPr>
              <w:t>算定</w:t>
            </w: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>式</w:t>
            </w:r>
          </w:p>
        </w:tc>
      </w:tr>
      <w:tr w:rsidR="00061B96" w:rsidRPr="00DD2701" w:rsidTr="00825B0B">
        <w:trPr>
          <w:cantSplit/>
          <w:trHeight w:val="375"/>
        </w:trPr>
        <w:tc>
          <w:tcPr>
            <w:tcW w:w="1143" w:type="dxa"/>
            <w:gridSpan w:val="2"/>
            <w:vAlign w:val="center"/>
          </w:tcPr>
          <w:p w:rsidR="00061B96" w:rsidRPr="00DD2701" w:rsidRDefault="00061B96" w:rsidP="00061B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061B96" w:rsidRPr="00DD2701" w:rsidRDefault="00061B96" w:rsidP="00061B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5697" w:type="dxa"/>
            <w:gridSpan w:val="7"/>
            <w:vAlign w:val="center"/>
          </w:tcPr>
          <w:p w:rsidR="00061B96" w:rsidRPr="00DD2701" w:rsidRDefault="00061B96" w:rsidP="00061B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061B96" w:rsidRPr="00DD2701" w:rsidTr="00825B0B">
        <w:trPr>
          <w:cantSplit/>
          <w:trHeight w:val="375"/>
        </w:trPr>
        <w:tc>
          <w:tcPr>
            <w:tcW w:w="1143" w:type="dxa"/>
            <w:gridSpan w:val="2"/>
            <w:vAlign w:val="center"/>
          </w:tcPr>
          <w:p w:rsidR="00061B96" w:rsidRPr="00DD2701" w:rsidRDefault="00061B96" w:rsidP="00061B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061B96" w:rsidRPr="00DD2701" w:rsidRDefault="00061B96" w:rsidP="00061B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5697" w:type="dxa"/>
            <w:gridSpan w:val="7"/>
            <w:vAlign w:val="center"/>
          </w:tcPr>
          <w:p w:rsidR="00061B96" w:rsidRPr="00DD2701" w:rsidRDefault="00061B96" w:rsidP="00061B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061B96" w:rsidRPr="00DD2701" w:rsidTr="00825B0B">
        <w:trPr>
          <w:cantSplit/>
          <w:trHeight w:val="375"/>
        </w:trPr>
        <w:tc>
          <w:tcPr>
            <w:tcW w:w="1143" w:type="dxa"/>
            <w:gridSpan w:val="2"/>
            <w:vAlign w:val="center"/>
          </w:tcPr>
          <w:p w:rsidR="00061B96" w:rsidRPr="00DD2701" w:rsidRDefault="00061B96" w:rsidP="00061B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061B96" w:rsidRPr="00DD2701" w:rsidRDefault="00061B96" w:rsidP="00061B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5697" w:type="dxa"/>
            <w:gridSpan w:val="7"/>
            <w:vAlign w:val="center"/>
          </w:tcPr>
          <w:p w:rsidR="00061B96" w:rsidRPr="00DD2701" w:rsidRDefault="00061B96" w:rsidP="00061B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061B96" w:rsidRPr="00DD2701" w:rsidTr="00825B0B">
        <w:trPr>
          <w:cantSplit/>
          <w:trHeight w:val="375"/>
        </w:trPr>
        <w:tc>
          <w:tcPr>
            <w:tcW w:w="1368" w:type="dxa"/>
            <w:gridSpan w:val="3"/>
            <w:vAlign w:val="center"/>
          </w:tcPr>
          <w:p w:rsidR="00061B96" w:rsidRPr="00DD2701" w:rsidRDefault="00061B96" w:rsidP="00061B9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>合計</w:t>
            </w:r>
          </w:p>
        </w:tc>
        <w:tc>
          <w:tcPr>
            <w:tcW w:w="2379" w:type="dxa"/>
            <w:gridSpan w:val="3"/>
            <w:vAlign w:val="center"/>
          </w:tcPr>
          <w:p w:rsidR="00061B96" w:rsidRPr="00DD2701" w:rsidRDefault="00061B96" w:rsidP="00061B9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>人</w:t>
            </w:r>
          </w:p>
        </w:tc>
        <w:tc>
          <w:tcPr>
            <w:tcW w:w="2379" w:type="dxa"/>
            <w:gridSpan w:val="4"/>
            <w:vAlign w:val="center"/>
          </w:tcPr>
          <w:p w:rsidR="00061B96" w:rsidRPr="00DD2701" w:rsidRDefault="00061B96" w:rsidP="00061B9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>単位</w:t>
            </w:r>
          </w:p>
        </w:tc>
        <w:tc>
          <w:tcPr>
            <w:tcW w:w="2394" w:type="dxa"/>
            <w:gridSpan w:val="2"/>
            <w:vAlign w:val="center"/>
          </w:tcPr>
          <w:p w:rsidR="00061B96" w:rsidRPr="00DD2701" w:rsidRDefault="00061B96" w:rsidP="00061B9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</w:tr>
      <w:tr w:rsidR="00061B96" w:rsidRPr="00DD2701" w:rsidTr="00825B0B">
        <w:trPr>
          <w:cantSplit/>
          <w:trHeight w:val="375"/>
        </w:trPr>
        <w:tc>
          <w:tcPr>
            <w:tcW w:w="1368" w:type="dxa"/>
            <w:gridSpan w:val="3"/>
            <w:vAlign w:val="center"/>
          </w:tcPr>
          <w:p w:rsidR="00061B96" w:rsidRPr="00DD2701" w:rsidRDefault="00061B96" w:rsidP="00061B9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>減免</w:t>
            </w:r>
          </w:p>
        </w:tc>
        <w:tc>
          <w:tcPr>
            <w:tcW w:w="4248" w:type="dxa"/>
            <w:gridSpan w:val="6"/>
            <w:vAlign w:val="center"/>
          </w:tcPr>
          <w:p w:rsidR="00061B96" w:rsidRPr="00DD2701" w:rsidRDefault="00061B96" w:rsidP="00061B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>規則別表2第　　　項第　　　号該当</w:t>
            </w:r>
          </w:p>
        </w:tc>
        <w:tc>
          <w:tcPr>
            <w:tcW w:w="882" w:type="dxa"/>
            <w:gridSpan w:val="2"/>
            <w:vAlign w:val="center"/>
          </w:tcPr>
          <w:p w:rsidR="00061B96" w:rsidRPr="00DD2701" w:rsidRDefault="00061B96" w:rsidP="00061B9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>減免率</w:t>
            </w:r>
          </w:p>
        </w:tc>
        <w:tc>
          <w:tcPr>
            <w:tcW w:w="2022" w:type="dxa"/>
            <w:vAlign w:val="center"/>
          </w:tcPr>
          <w:p w:rsidR="00061B96" w:rsidRPr="00DD2701" w:rsidRDefault="00061B96" w:rsidP="00061B9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>％</w:t>
            </w:r>
          </w:p>
        </w:tc>
      </w:tr>
      <w:tr w:rsidR="00061B96" w:rsidRPr="00DD2701" w:rsidTr="00825B0B">
        <w:trPr>
          <w:cantSplit/>
          <w:trHeight w:val="375"/>
        </w:trPr>
        <w:tc>
          <w:tcPr>
            <w:tcW w:w="1368" w:type="dxa"/>
            <w:gridSpan w:val="3"/>
            <w:vAlign w:val="center"/>
          </w:tcPr>
          <w:p w:rsidR="00061B96" w:rsidRPr="00DD2701" w:rsidRDefault="00061B96" w:rsidP="00061B9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>負担金額</w:t>
            </w:r>
          </w:p>
        </w:tc>
        <w:tc>
          <w:tcPr>
            <w:tcW w:w="2520" w:type="dxa"/>
            <w:gridSpan w:val="4"/>
            <w:vAlign w:val="center"/>
          </w:tcPr>
          <w:p w:rsidR="00061B96" w:rsidRPr="00DD2701" w:rsidRDefault="00061B96" w:rsidP="00061B9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  <w:tc>
          <w:tcPr>
            <w:tcW w:w="1245" w:type="dxa"/>
            <w:vAlign w:val="center"/>
          </w:tcPr>
          <w:p w:rsidR="00061B96" w:rsidRPr="00DD2701" w:rsidRDefault="00061B96" w:rsidP="00061B9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>添付書類</w:t>
            </w:r>
          </w:p>
        </w:tc>
        <w:tc>
          <w:tcPr>
            <w:tcW w:w="3387" w:type="dxa"/>
            <w:gridSpan w:val="4"/>
            <w:vAlign w:val="center"/>
          </w:tcPr>
          <w:p w:rsidR="00061B96" w:rsidRPr="00DD2701" w:rsidRDefault="00061B96" w:rsidP="00061B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>平面図・</w:t>
            </w:r>
          </w:p>
        </w:tc>
      </w:tr>
    </w:tbl>
    <w:p w:rsidR="00061B96" w:rsidRPr="00DD2701" w:rsidRDefault="00061B96" w:rsidP="00061B96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"/>
        <w:gridCol w:w="384"/>
        <w:gridCol w:w="1092"/>
        <w:gridCol w:w="360"/>
        <w:gridCol w:w="1068"/>
        <w:gridCol w:w="405"/>
        <w:gridCol w:w="1071"/>
        <w:gridCol w:w="3156"/>
      </w:tblGrid>
      <w:tr w:rsidR="00061B96" w:rsidRPr="00DD2701" w:rsidTr="00825B0B">
        <w:trPr>
          <w:cantSplit/>
          <w:trHeight w:val="905"/>
        </w:trPr>
        <w:tc>
          <w:tcPr>
            <w:tcW w:w="984" w:type="dxa"/>
            <w:vAlign w:val="center"/>
          </w:tcPr>
          <w:p w:rsidR="00061B96" w:rsidRPr="00DD2701" w:rsidRDefault="00061B96" w:rsidP="00061B9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>決裁欄</w:t>
            </w:r>
          </w:p>
        </w:tc>
        <w:tc>
          <w:tcPr>
            <w:tcW w:w="384" w:type="dxa"/>
            <w:textDirection w:val="tbRlV"/>
            <w:vAlign w:val="center"/>
          </w:tcPr>
          <w:p w:rsidR="00061B96" w:rsidRPr="00DD2701" w:rsidRDefault="00061B96" w:rsidP="00061B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pacing w:val="105"/>
                <w:szCs w:val="24"/>
              </w:rPr>
              <w:t>課</w:t>
            </w: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>長</w:t>
            </w:r>
          </w:p>
        </w:tc>
        <w:tc>
          <w:tcPr>
            <w:tcW w:w="1092" w:type="dxa"/>
            <w:vAlign w:val="center"/>
          </w:tcPr>
          <w:p w:rsidR="00061B96" w:rsidRPr="00DD2701" w:rsidRDefault="00061B96" w:rsidP="00061B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360" w:type="dxa"/>
            <w:textDirection w:val="tbRlV"/>
            <w:vAlign w:val="center"/>
          </w:tcPr>
          <w:p w:rsidR="00061B96" w:rsidRPr="00DD2701" w:rsidRDefault="00061B96" w:rsidP="00061B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1"/>
              </w:rPr>
              <w:t>リーダー</w:t>
            </w:r>
          </w:p>
        </w:tc>
        <w:tc>
          <w:tcPr>
            <w:tcW w:w="1068" w:type="dxa"/>
            <w:vAlign w:val="center"/>
          </w:tcPr>
          <w:p w:rsidR="00061B96" w:rsidRPr="00DD2701" w:rsidRDefault="00061B96" w:rsidP="00061B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405" w:type="dxa"/>
            <w:textDirection w:val="tbRlV"/>
            <w:vAlign w:val="center"/>
          </w:tcPr>
          <w:p w:rsidR="00061B96" w:rsidRPr="00DD2701" w:rsidRDefault="00061B96" w:rsidP="00061B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pacing w:val="105"/>
                <w:szCs w:val="24"/>
              </w:rPr>
              <w:t>担</w:t>
            </w: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>当</w:t>
            </w:r>
          </w:p>
        </w:tc>
        <w:tc>
          <w:tcPr>
            <w:tcW w:w="1071" w:type="dxa"/>
            <w:vAlign w:val="center"/>
          </w:tcPr>
          <w:p w:rsidR="00061B96" w:rsidRPr="00DD2701" w:rsidRDefault="00061B96" w:rsidP="00061B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3156" w:type="dxa"/>
            <w:tcBorders>
              <w:top w:val="nil"/>
              <w:bottom w:val="nil"/>
              <w:right w:val="nil"/>
            </w:tcBorders>
            <w:vAlign w:val="center"/>
          </w:tcPr>
          <w:p w:rsidR="00061B96" w:rsidRPr="00DD2701" w:rsidRDefault="00061B96" w:rsidP="00061B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D2701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</w:tbl>
    <w:p w:rsidR="00061B96" w:rsidRPr="00DD2701" w:rsidRDefault="00061B96" w:rsidP="00061B96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740F6F" w:rsidRPr="00DD2701" w:rsidRDefault="00740F6F" w:rsidP="005758B4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:rsidR="00061B96" w:rsidRPr="00DD2701" w:rsidRDefault="00061B96" w:rsidP="005758B4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:rsidR="00061B96" w:rsidRPr="00DD2701" w:rsidRDefault="00061B96" w:rsidP="005758B4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:rsidR="00741BB7" w:rsidRPr="00DD2701" w:rsidRDefault="00741BB7" w:rsidP="005758B4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sectPr w:rsidR="00741BB7" w:rsidRPr="00DD2701" w:rsidSect="004D5475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0F5" w:rsidRDefault="008270F5" w:rsidP="00680CF6">
      <w:r>
        <w:separator/>
      </w:r>
    </w:p>
  </w:endnote>
  <w:endnote w:type="continuationSeparator" w:id="0">
    <w:p w:rsidR="008270F5" w:rsidRDefault="008270F5" w:rsidP="0068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0F5" w:rsidRDefault="008270F5" w:rsidP="00680CF6">
      <w:r>
        <w:separator/>
      </w:r>
    </w:p>
  </w:footnote>
  <w:footnote w:type="continuationSeparator" w:id="0">
    <w:p w:rsidR="008270F5" w:rsidRDefault="008270F5" w:rsidP="00680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7D"/>
    <w:rsid w:val="000113A9"/>
    <w:rsid w:val="0001140E"/>
    <w:rsid w:val="000534FC"/>
    <w:rsid w:val="00061B96"/>
    <w:rsid w:val="000C6B40"/>
    <w:rsid w:val="00171A7D"/>
    <w:rsid w:val="00197640"/>
    <w:rsid w:val="002A40DA"/>
    <w:rsid w:val="003914AC"/>
    <w:rsid w:val="003B1335"/>
    <w:rsid w:val="004B130D"/>
    <w:rsid w:val="004D5475"/>
    <w:rsid w:val="00540BDB"/>
    <w:rsid w:val="005758B4"/>
    <w:rsid w:val="005B0AEE"/>
    <w:rsid w:val="005C2592"/>
    <w:rsid w:val="005C5A96"/>
    <w:rsid w:val="005E49AF"/>
    <w:rsid w:val="006408CA"/>
    <w:rsid w:val="00672996"/>
    <w:rsid w:val="00680CF6"/>
    <w:rsid w:val="00740F6F"/>
    <w:rsid w:val="00741BB7"/>
    <w:rsid w:val="00825B0B"/>
    <w:rsid w:val="008270F5"/>
    <w:rsid w:val="008576FF"/>
    <w:rsid w:val="008C39E9"/>
    <w:rsid w:val="008C526C"/>
    <w:rsid w:val="008F7F82"/>
    <w:rsid w:val="009838DE"/>
    <w:rsid w:val="00AA37BE"/>
    <w:rsid w:val="00BA47B3"/>
    <w:rsid w:val="00BD0424"/>
    <w:rsid w:val="00BF1C28"/>
    <w:rsid w:val="00D33B6B"/>
    <w:rsid w:val="00D55F90"/>
    <w:rsid w:val="00DD2701"/>
    <w:rsid w:val="00E16C23"/>
    <w:rsid w:val="00F6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F3203A-400A-4263-9ED3-B85BD57F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C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0CF6"/>
  </w:style>
  <w:style w:type="paragraph" w:styleId="a5">
    <w:name w:val="footer"/>
    <w:basedOn w:val="a"/>
    <w:link w:val="a6"/>
    <w:uiPriority w:val="99"/>
    <w:unhideWhenUsed/>
    <w:rsid w:val="00680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0CF6"/>
  </w:style>
  <w:style w:type="paragraph" w:styleId="a7">
    <w:name w:val="Balloon Text"/>
    <w:basedOn w:val="a"/>
    <w:link w:val="a8"/>
    <w:uiPriority w:val="99"/>
    <w:semiHidden/>
    <w:unhideWhenUsed/>
    <w:rsid w:val="00672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29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3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2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61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5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84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9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5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87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99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6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2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9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5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4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5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2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7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8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8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20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5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5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1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5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1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0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6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8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5748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2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8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1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746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190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322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0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70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1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3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6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319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39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9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164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3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5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0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3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0863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201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07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589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5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3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5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3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0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284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6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0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0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01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4400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731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97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25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8678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609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0088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6356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0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787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3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4613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9145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51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9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121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850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58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1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72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422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285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3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558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2036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438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7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83756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7338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462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2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8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849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7985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454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73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2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9761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309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26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4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61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075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1469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27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1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618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54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9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677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4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9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674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9863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12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9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5677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64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Manbou381</dc:creator>
  <cp:keywords/>
  <dc:description/>
  <cp:lastModifiedBy>MNPCA219001</cp:lastModifiedBy>
  <cp:revision>8</cp:revision>
  <cp:lastPrinted>2023-08-22T04:08:00Z</cp:lastPrinted>
  <dcterms:created xsi:type="dcterms:W3CDTF">2023-08-22T02:15:00Z</dcterms:created>
  <dcterms:modified xsi:type="dcterms:W3CDTF">2023-11-27T07:06:00Z</dcterms:modified>
</cp:coreProperties>
</file>