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AAF" w14:textId="5B9E8517" w:rsidR="004357EB" w:rsidRPr="00AC3794" w:rsidRDefault="009C1C08" w:rsidP="004357E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="004357EB" w:rsidRPr="00AC3794">
        <w:rPr>
          <w:rFonts w:ascii="Century" w:eastAsia="ＭＳ 明朝" w:hAnsi="Century" w:cs="Times New Roman" w:hint="eastAsia"/>
          <w:sz w:val="24"/>
          <w:szCs w:val="24"/>
        </w:rPr>
        <w:t xml:space="preserve">　　年　</w:t>
      </w:r>
      <w:r w:rsidRPr="00AC379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357EB" w:rsidRPr="00AC3794">
        <w:rPr>
          <w:rFonts w:ascii="Century" w:eastAsia="ＭＳ 明朝" w:hAnsi="Century" w:cs="Times New Roman" w:hint="eastAsia"/>
          <w:sz w:val="24"/>
          <w:szCs w:val="24"/>
        </w:rPr>
        <w:t xml:space="preserve">　月　　日</w:t>
      </w:r>
    </w:p>
    <w:p w14:paraId="426E9D2A" w14:textId="77777777" w:rsidR="00C52EAF" w:rsidRPr="00AC3794" w:rsidRDefault="00C52EAF" w:rsidP="004357EB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8903C2F" w14:textId="0F70AB90" w:rsidR="004357EB" w:rsidRPr="00AC3794" w:rsidRDefault="003D3C17" w:rsidP="00C52EA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>身延町地域公共交通活性化協議会長</w:t>
      </w:r>
      <w:r w:rsidR="008E4BD0" w:rsidRPr="00AC3794">
        <w:rPr>
          <w:rFonts w:ascii="Century" w:eastAsia="ＭＳ 明朝" w:hAnsi="Century" w:cs="Times New Roman" w:hint="eastAsia"/>
          <w:sz w:val="24"/>
          <w:szCs w:val="24"/>
        </w:rPr>
        <w:t xml:space="preserve">　　様</w:t>
      </w:r>
    </w:p>
    <w:p w14:paraId="1C0DC02A" w14:textId="77777777" w:rsidR="003D3C17" w:rsidRPr="00AC3794" w:rsidRDefault="003D3C17" w:rsidP="00C52EA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4061AE71" w14:textId="76ACB472" w:rsidR="004357EB" w:rsidRPr="00AC3794" w:rsidRDefault="003051AE" w:rsidP="004357EB">
      <w:pPr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  <w:r w:rsidR="00EB3BC4" w:rsidRPr="00AC3794">
        <w:rPr>
          <w:rFonts w:ascii="Century" w:eastAsia="ＭＳ 明朝" w:hAnsi="Century" w:cs="Times New Roman" w:hint="eastAsia"/>
          <w:sz w:val="24"/>
          <w:szCs w:val="24"/>
        </w:rPr>
        <w:t xml:space="preserve">　　　　（</w:t>
      </w:r>
      <w:r w:rsidRPr="00AC3794">
        <w:rPr>
          <w:rFonts w:ascii="Century" w:eastAsia="ＭＳ 明朝" w:hAnsi="Century" w:cs="Times New Roman" w:hint="eastAsia"/>
          <w:sz w:val="24"/>
          <w:szCs w:val="24"/>
        </w:rPr>
        <w:t>申請者</w:t>
      </w:r>
      <w:r w:rsidR="00EB3BC4" w:rsidRPr="00AC3794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325A69" w:rsidRPr="00AC379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E6DF6F2" w14:textId="77777777" w:rsidR="00E179BE" w:rsidRPr="00AC3794" w:rsidRDefault="004357EB" w:rsidP="00E179BE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>住</w:t>
      </w:r>
      <w:r w:rsidR="003051AE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所</w:t>
      </w:r>
      <w:r w:rsidR="00E179BE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5BA79035" w14:textId="2B1DDEA2" w:rsidR="00C34847" w:rsidRPr="00AC3794" w:rsidRDefault="004357EB" w:rsidP="00C34847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>氏</w:t>
      </w:r>
      <w:r w:rsidR="003051AE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C34847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　</w:t>
      </w:r>
      <w:r w:rsidR="009C1C08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14:paraId="4654297B" w14:textId="77777777" w:rsidR="004357EB" w:rsidRPr="00AC3794" w:rsidRDefault="003051AE" w:rsidP="00E179BE">
      <w:pPr>
        <w:wordWrap w:val="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>電話番号</w:t>
      </w:r>
      <w:r w:rsidR="00E179BE" w:rsidRPr="00AC3794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25C82090" w14:textId="77777777" w:rsidR="004357EB" w:rsidRPr="00AC3794" w:rsidRDefault="004357EB" w:rsidP="00C34847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0C33D3A" w14:textId="77777777" w:rsidR="00670BBF" w:rsidRDefault="00670BBF" w:rsidP="003F377D">
      <w:pPr>
        <w:snapToGrid w:val="0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995F5BB" w14:textId="7F44E2F1" w:rsidR="004357EB" w:rsidRPr="00AC3794" w:rsidRDefault="00F973ED" w:rsidP="003F377D">
      <w:pPr>
        <w:snapToGrid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>みのぶ乗合タクシー</w:t>
      </w:r>
      <w:r w:rsidR="00991311" w:rsidRPr="00AC3794">
        <w:rPr>
          <w:rFonts w:ascii="Century" w:eastAsia="ＭＳ 明朝" w:hAnsi="Century" w:cs="Times New Roman" w:hint="eastAsia"/>
          <w:sz w:val="24"/>
          <w:szCs w:val="24"/>
        </w:rPr>
        <w:t>1</w:t>
      </w:r>
      <w:r w:rsidR="00991311" w:rsidRPr="00AC3794">
        <w:rPr>
          <w:rFonts w:ascii="Century" w:eastAsia="ＭＳ 明朝" w:hAnsi="Century" w:cs="Times New Roman" w:hint="eastAsia"/>
          <w:sz w:val="24"/>
          <w:szCs w:val="24"/>
        </w:rPr>
        <w:t>年間</w:t>
      </w:r>
      <w:r w:rsidRPr="00AC3794">
        <w:rPr>
          <w:rFonts w:ascii="Century" w:eastAsia="ＭＳ 明朝" w:hAnsi="Century" w:cs="Times New Roman" w:hint="eastAsia"/>
          <w:sz w:val="24"/>
          <w:szCs w:val="24"/>
        </w:rPr>
        <w:t>利用</w:t>
      </w:r>
      <w:r w:rsidR="00FD350E" w:rsidRPr="00AC3794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14:paraId="2E855935" w14:textId="0F8F709F" w:rsidR="003D3C17" w:rsidRDefault="004357EB" w:rsidP="00AC3794">
      <w:pPr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C379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CE04B9F" w14:textId="77777777" w:rsidR="00AC3794" w:rsidRPr="00AC3794" w:rsidRDefault="00AC3794" w:rsidP="00AC3794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09869C24" w14:textId="58E8F28A" w:rsidR="004357EB" w:rsidRPr="00AC3794" w:rsidRDefault="003D3C17" w:rsidP="00AC3794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>みのぶ乗合タクシー運行事業実施規程</w:t>
      </w:r>
      <w:r w:rsidR="004357EB" w:rsidRPr="00AC3794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AC3794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4357EB" w:rsidRPr="00AC3794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4357EB" w:rsidRPr="00AC3794">
        <w:rPr>
          <w:rFonts w:ascii="Century" w:eastAsia="ＭＳ 明朝" w:hAnsi="Century" w:cs="Times New Roman" w:hint="eastAsia"/>
          <w:sz w:val="24"/>
          <w:szCs w:val="24"/>
        </w:rPr>
        <w:t>の規定より、次のとおり申請します。</w:t>
      </w:r>
    </w:p>
    <w:p w14:paraId="0C20D843" w14:textId="26122EF2" w:rsidR="004357EB" w:rsidRPr="00AC3794" w:rsidRDefault="00FD350E" w:rsidP="004357EB">
      <w:pPr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>※併せて、本支援</w:t>
      </w:r>
      <w:r w:rsidR="00517731" w:rsidRPr="00AC3794">
        <w:rPr>
          <w:rFonts w:ascii="Century" w:eastAsia="ＭＳ 明朝" w:hAnsi="Century" w:cs="Times New Roman" w:hint="eastAsia"/>
          <w:sz w:val="24"/>
          <w:szCs w:val="24"/>
        </w:rPr>
        <w:t>を受けるために必要な住民登録</w:t>
      </w:r>
      <w:r w:rsidR="009448F1" w:rsidRPr="00AC3794">
        <w:rPr>
          <w:rFonts w:ascii="Century" w:eastAsia="ＭＳ 明朝" w:hAnsi="Century" w:cs="Times New Roman" w:hint="eastAsia"/>
          <w:sz w:val="24"/>
          <w:szCs w:val="24"/>
        </w:rPr>
        <w:t>そ</w:t>
      </w:r>
      <w:r w:rsidR="00517731" w:rsidRPr="00AC3794">
        <w:rPr>
          <w:rFonts w:ascii="Century" w:eastAsia="ＭＳ 明朝" w:hAnsi="Century" w:cs="Times New Roman" w:hint="eastAsia"/>
          <w:sz w:val="24"/>
          <w:szCs w:val="24"/>
        </w:rPr>
        <w:t>の他の情報</w:t>
      </w:r>
      <w:r w:rsidR="009448F1" w:rsidRPr="00AC3794">
        <w:rPr>
          <w:rFonts w:ascii="Century" w:eastAsia="ＭＳ 明朝" w:hAnsi="Century" w:cs="Times New Roman" w:hint="eastAsia"/>
          <w:sz w:val="24"/>
          <w:szCs w:val="24"/>
        </w:rPr>
        <w:t>を閲覧することに</w:t>
      </w:r>
      <w:r w:rsidR="004357EB" w:rsidRPr="00AC3794">
        <w:rPr>
          <w:rFonts w:ascii="Century" w:eastAsia="ＭＳ 明朝" w:hAnsi="Century" w:cs="Times New Roman" w:hint="eastAsia"/>
          <w:sz w:val="24"/>
          <w:szCs w:val="24"/>
        </w:rPr>
        <w:t>同意します。</w:t>
      </w:r>
    </w:p>
    <w:p w14:paraId="63154B3E" w14:textId="77777777" w:rsidR="008B5BCB" w:rsidRPr="00AC3794" w:rsidRDefault="008B5BCB" w:rsidP="004357EB">
      <w:pPr>
        <w:rPr>
          <w:rFonts w:ascii="Century" w:eastAsia="ＭＳ 明朝" w:hAnsi="Century" w:cs="Times New Roman"/>
          <w:sz w:val="24"/>
          <w:szCs w:val="24"/>
        </w:rPr>
      </w:pPr>
    </w:p>
    <w:p w14:paraId="6636868E" w14:textId="15B4CD4B" w:rsidR="00C521DB" w:rsidRDefault="003F377D" w:rsidP="00AC3794">
      <w:pPr>
        <w:pStyle w:val="a9"/>
        <w:rPr>
          <w:sz w:val="24"/>
          <w:szCs w:val="24"/>
        </w:rPr>
      </w:pPr>
      <w:r w:rsidRPr="00AC3794">
        <w:rPr>
          <w:rFonts w:hint="eastAsia"/>
          <w:sz w:val="24"/>
          <w:szCs w:val="24"/>
        </w:rPr>
        <w:t>記</w:t>
      </w:r>
    </w:p>
    <w:p w14:paraId="54347A21" w14:textId="77777777" w:rsidR="00AC3794" w:rsidRPr="00AC3794" w:rsidRDefault="00AC3794" w:rsidP="00AC3794">
      <w:pPr>
        <w:rPr>
          <w:rFonts w:hint="eastAsia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992"/>
        <w:gridCol w:w="2268"/>
        <w:gridCol w:w="992"/>
        <w:gridCol w:w="3119"/>
      </w:tblGrid>
      <w:tr w:rsidR="00C521DB" w:rsidRPr="00AC3794" w14:paraId="1762C5D5" w14:textId="5A824538" w:rsidTr="00AC3794">
        <w:trPr>
          <w:trHeight w:val="848"/>
        </w:trPr>
        <w:tc>
          <w:tcPr>
            <w:tcW w:w="2836" w:type="dxa"/>
            <w:vMerge w:val="restart"/>
            <w:vAlign w:val="center"/>
          </w:tcPr>
          <w:p w14:paraId="2E272AAD" w14:textId="77777777" w:rsidR="00C521DB" w:rsidRPr="00AC3794" w:rsidRDefault="00C521DB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vAlign w:val="center"/>
          </w:tcPr>
          <w:p w14:paraId="3A895EBA" w14:textId="5600BB04" w:rsidR="00D551A6" w:rsidRPr="00AC3794" w:rsidRDefault="00C521DB" w:rsidP="00CE59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現</w:t>
            </w:r>
            <w:r w:rsidR="00D551A6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在</w:t>
            </w:r>
          </w:p>
          <w:p w14:paraId="32D102BC" w14:textId="40B35324" w:rsidR="00C521DB" w:rsidRPr="00AC3794" w:rsidRDefault="00C521DB" w:rsidP="00CE59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="00735990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14:paraId="5EE8F3BC" w14:textId="77777777" w:rsidR="00C521DB" w:rsidRPr="00AC3794" w:rsidRDefault="00735990" w:rsidP="00735990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C3794">
              <w:rPr>
                <w:rFonts w:ascii="Century" w:eastAsia="ＭＳ 明朝" w:hAnsi="Century" w:cs="Times New Roman" w:hint="eastAsia"/>
                <w:sz w:val="22"/>
              </w:rPr>
              <w:t>〒</w:t>
            </w:r>
          </w:p>
          <w:p w14:paraId="52A663CA" w14:textId="57CD85BF" w:rsidR="00735990" w:rsidRPr="00AC3794" w:rsidRDefault="00735990" w:rsidP="0073599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521DB" w:rsidRPr="00AC3794" w14:paraId="2BF221E9" w14:textId="1B62C834" w:rsidTr="00670BBF">
        <w:trPr>
          <w:trHeight w:val="726"/>
        </w:trPr>
        <w:tc>
          <w:tcPr>
            <w:tcW w:w="2836" w:type="dxa"/>
            <w:vMerge/>
            <w:vAlign w:val="center"/>
          </w:tcPr>
          <w:p w14:paraId="5C11B329" w14:textId="77777777" w:rsidR="00C521DB" w:rsidRPr="00AC3794" w:rsidRDefault="00C521DB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130D4D" w14:textId="790C8BF2" w:rsidR="00C521DB" w:rsidRPr="00AC3794" w:rsidRDefault="00991311" w:rsidP="00CE59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身延町</w:t>
            </w:r>
            <w:r w:rsidR="00325A69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C521DB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　所</w:t>
            </w:r>
          </w:p>
        </w:tc>
        <w:tc>
          <w:tcPr>
            <w:tcW w:w="6379" w:type="dxa"/>
            <w:gridSpan w:val="3"/>
            <w:vAlign w:val="center"/>
          </w:tcPr>
          <w:p w14:paraId="37A73F51" w14:textId="6A2DF951" w:rsidR="00C521DB" w:rsidRPr="00AC3794" w:rsidRDefault="007622AC" w:rsidP="00735990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山梨県南巨摩郡身延町　</w:t>
            </w:r>
            <w:r w:rsidR="00735990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</w:tc>
      </w:tr>
      <w:tr w:rsidR="004357EB" w:rsidRPr="00AC3794" w14:paraId="6CB723B1" w14:textId="77777777" w:rsidTr="00AC3794">
        <w:trPr>
          <w:trHeight w:val="317"/>
        </w:trPr>
        <w:tc>
          <w:tcPr>
            <w:tcW w:w="2836" w:type="dxa"/>
            <w:vAlign w:val="center"/>
          </w:tcPr>
          <w:p w14:paraId="434C468F" w14:textId="77777777" w:rsidR="004357EB" w:rsidRPr="00AC3794" w:rsidRDefault="00FD350E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371" w:type="dxa"/>
            <w:gridSpan w:val="4"/>
            <w:vAlign w:val="center"/>
          </w:tcPr>
          <w:p w14:paraId="603BAF0B" w14:textId="77777777" w:rsidR="004357EB" w:rsidRPr="00AC3794" w:rsidRDefault="004357EB" w:rsidP="00CE59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357EB" w:rsidRPr="00AC3794" w14:paraId="70EF2745" w14:textId="77777777" w:rsidTr="00AC3794">
        <w:trPr>
          <w:trHeight w:val="724"/>
        </w:trPr>
        <w:tc>
          <w:tcPr>
            <w:tcW w:w="2836" w:type="dxa"/>
            <w:vAlign w:val="center"/>
          </w:tcPr>
          <w:p w14:paraId="48E13051" w14:textId="4E200502" w:rsidR="004357EB" w:rsidRPr="00AC3794" w:rsidRDefault="00FD350E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14:paraId="02076660" w14:textId="77777777" w:rsidR="004357EB" w:rsidRPr="00AC3794" w:rsidRDefault="00FD350E" w:rsidP="00FD350E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D350E" w:rsidRPr="00AC3794" w14:paraId="14B713EE" w14:textId="77777777" w:rsidTr="00AC3794">
        <w:trPr>
          <w:trHeight w:val="567"/>
        </w:trPr>
        <w:tc>
          <w:tcPr>
            <w:tcW w:w="2836" w:type="dxa"/>
            <w:vAlign w:val="center"/>
          </w:tcPr>
          <w:p w14:paraId="21C27D54" w14:textId="77777777" w:rsidR="00FD350E" w:rsidRPr="00AC3794" w:rsidRDefault="00FD350E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生年月日　</w:t>
            </w:r>
          </w:p>
        </w:tc>
        <w:tc>
          <w:tcPr>
            <w:tcW w:w="3260" w:type="dxa"/>
            <w:gridSpan w:val="2"/>
            <w:vAlign w:val="center"/>
          </w:tcPr>
          <w:p w14:paraId="3D4EC247" w14:textId="73714BD7" w:rsidR="00FD350E" w:rsidRPr="00AC3794" w:rsidRDefault="00FD350E" w:rsidP="00AC3794">
            <w:pPr>
              <w:ind w:right="24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992" w:type="dxa"/>
            <w:vAlign w:val="center"/>
          </w:tcPr>
          <w:p w14:paraId="117FF191" w14:textId="77777777" w:rsidR="00FD350E" w:rsidRPr="00AC3794" w:rsidRDefault="00FD350E" w:rsidP="00FD350E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3119" w:type="dxa"/>
            <w:vAlign w:val="center"/>
          </w:tcPr>
          <w:p w14:paraId="7462FDFF" w14:textId="77777777" w:rsidR="00FD350E" w:rsidRPr="00AC3794" w:rsidRDefault="00FD350E" w:rsidP="00FD350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男　・　女</w:t>
            </w:r>
          </w:p>
        </w:tc>
      </w:tr>
      <w:tr w:rsidR="004357EB" w:rsidRPr="00AC3794" w14:paraId="14700290" w14:textId="77777777" w:rsidTr="00AC3794">
        <w:trPr>
          <w:trHeight w:val="567"/>
        </w:trPr>
        <w:tc>
          <w:tcPr>
            <w:tcW w:w="2836" w:type="dxa"/>
            <w:vAlign w:val="center"/>
          </w:tcPr>
          <w:p w14:paraId="4E844157" w14:textId="77777777" w:rsidR="004357EB" w:rsidRPr="00AC3794" w:rsidRDefault="00FD350E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vAlign w:val="center"/>
          </w:tcPr>
          <w:p w14:paraId="42CB8311" w14:textId="77777777" w:rsidR="004357EB" w:rsidRPr="00AC3794" w:rsidRDefault="004357EB" w:rsidP="00CE596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357EB" w:rsidRPr="00AC3794" w14:paraId="68637BAE" w14:textId="77777777" w:rsidTr="00670BBF">
        <w:trPr>
          <w:trHeight w:val="1255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1F0A8E" w14:textId="5BBD7250" w:rsidR="004357EB" w:rsidRPr="00AC3794" w:rsidRDefault="009C1C08" w:rsidP="00517731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申請</w:t>
            </w:r>
            <w:r w:rsidR="0010163B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="00991311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332C49F9" w14:textId="09AD51EC" w:rsidR="009C1C08" w:rsidRPr="00AC3794" w:rsidRDefault="00991311" w:rsidP="009C1C08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身延町に在住する</w:t>
            </w:r>
            <w:r w:rsidR="009C1C08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親族</w:t>
            </w: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="009C1C08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支援</w:t>
            </w: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介護</w:t>
            </w:r>
            <w:r w:rsidR="0054363C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9C1C08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  <w:p w14:paraId="60B86484" w14:textId="1F4087FA" w:rsidR="009C1C08" w:rsidRPr="00AC3794" w:rsidRDefault="009C1C08" w:rsidP="009C1C08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身延町にある</w:t>
            </w:r>
            <w:r w:rsidR="0054363C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土地</w:t>
            </w: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家屋の維持管理</w:t>
            </w:r>
            <w:r w:rsidR="0054363C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  <w:p w14:paraId="49E4C4EC" w14:textId="21912945" w:rsidR="009C1C08" w:rsidRPr="00AC3794" w:rsidRDefault="00AC3794" w:rsidP="009C1C08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>その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他</w:t>
            </w:r>
            <w:r w:rsidR="009C1C08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　　　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9C1C08" w:rsidRPr="00AC37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）</w:t>
            </w:r>
          </w:p>
        </w:tc>
      </w:tr>
    </w:tbl>
    <w:p w14:paraId="4B8CBC45" w14:textId="77777777" w:rsidR="004357EB" w:rsidRPr="00AC3794" w:rsidRDefault="004357EB" w:rsidP="004357EB">
      <w:pPr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5F698910" w14:textId="32D44405" w:rsidR="004357EB" w:rsidRPr="00AC3794" w:rsidRDefault="004357EB" w:rsidP="003D3C17">
      <w:pPr>
        <w:snapToGrid w:val="0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AC379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D5A61" w:rsidRPr="00AC379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D551A6" w:rsidRPr="00AC3794">
        <w:rPr>
          <w:rFonts w:ascii="Century" w:eastAsia="ＭＳ 明朝" w:hAnsi="Century" w:cs="Times New Roman" w:hint="eastAsia"/>
          <w:sz w:val="24"/>
          <w:szCs w:val="24"/>
        </w:rPr>
        <w:t>戸籍謄本や</w:t>
      </w:r>
      <w:r w:rsidR="003D3C17" w:rsidRPr="00AC3794">
        <w:rPr>
          <w:rFonts w:ascii="Century" w:eastAsia="ＭＳ 明朝" w:hAnsi="Century" w:cs="Times New Roman" w:hint="eastAsia"/>
          <w:sz w:val="24"/>
          <w:szCs w:val="24"/>
        </w:rPr>
        <w:t>納税証明書、町内在住の親族との関係性がわかる書類、または町内にある家屋土地等の所有関係がわかる書類の写し</w:t>
      </w:r>
    </w:p>
    <w:p w14:paraId="7902C4D9" w14:textId="46CB2566" w:rsidR="008B5BCB" w:rsidRPr="00D551A6" w:rsidRDefault="008B5BCB" w:rsidP="004F707F">
      <w:pPr>
        <w:snapToGrid w:val="0"/>
        <w:rPr>
          <w:rFonts w:ascii="Century" w:eastAsia="ＭＳ 明朝" w:hAnsi="Century" w:cs="Times New Roman"/>
          <w:sz w:val="22"/>
        </w:rPr>
      </w:pPr>
    </w:p>
    <w:p w14:paraId="0B094FBE" w14:textId="77777777" w:rsidR="00670BBF" w:rsidRDefault="00670BBF" w:rsidP="008B5BCB">
      <w:pPr>
        <w:snapToGrid w:val="0"/>
        <w:rPr>
          <w:rFonts w:ascii="Century" w:eastAsia="ＭＳ 明朝" w:hAnsi="Century" w:cs="Times New Roman"/>
          <w:b/>
          <w:sz w:val="28"/>
        </w:rPr>
      </w:pPr>
    </w:p>
    <w:p w14:paraId="7A46A7DF" w14:textId="19EF43D0" w:rsidR="008B5BCB" w:rsidRPr="008B5BCB" w:rsidRDefault="008B5BCB" w:rsidP="008B5BCB">
      <w:pPr>
        <w:snapToGrid w:val="0"/>
        <w:rPr>
          <w:rFonts w:ascii="Century" w:eastAsia="ＭＳ 明朝" w:hAnsi="Century" w:cs="Times New Roman"/>
          <w:b/>
          <w:sz w:val="24"/>
        </w:rPr>
      </w:pPr>
      <w:r w:rsidRPr="008B5BCB">
        <w:rPr>
          <w:rFonts w:ascii="Century" w:eastAsia="ＭＳ 明朝" w:hAnsi="Century" w:cs="Times New Roman" w:hint="eastAsia"/>
          <w:b/>
          <w:sz w:val="28"/>
        </w:rPr>
        <w:t>◎「みのぶ乗合タクシー</w:t>
      </w:r>
      <w:r w:rsidR="003D3C17">
        <w:rPr>
          <w:rFonts w:ascii="Century" w:eastAsia="ＭＳ 明朝" w:hAnsi="Century" w:cs="Times New Roman" w:hint="eastAsia"/>
          <w:b/>
          <w:sz w:val="28"/>
        </w:rPr>
        <w:t>利用</w:t>
      </w:r>
      <w:r w:rsidRPr="008B5BCB">
        <w:rPr>
          <w:rFonts w:ascii="Century" w:eastAsia="ＭＳ 明朝" w:hAnsi="Century" w:cs="Times New Roman" w:hint="eastAsia"/>
          <w:b/>
          <w:sz w:val="28"/>
        </w:rPr>
        <w:t>券」使用開始希望日：</w:t>
      </w:r>
      <w:r w:rsidRPr="008B5BCB">
        <w:rPr>
          <w:rFonts w:ascii="Century" w:eastAsia="ＭＳ 明朝" w:hAnsi="Century" w:cs="Times New Roman" w:hint="eastAsia"/>
          <w:b/>
          <w:sz w:val="28"/>
          <w:u w:val="single"/>
        </w:rPr>
        <w:t xml:space="preserve">　　　年　　　月　　　日</w:t>
      </w:r>
    </w:p>
    <w:p w14:paraId="052FE84B" w14:textId="2C6CEED4" w:rsidR="00670BBF" w:rsidRPr="00670BBF" w:rsidRDefault="008B5BCB" w:rsidP="00670BBF">
      <w:pPr>
        <w:snapToGrid w:val="0"/>
        <w:ind w:firstLineChars="100" w:firstLine="240"/>
        <w:rPr>
          <w:rFonts w:ascii="Century" w:eastAsia="ＭＳ 明朝" w:hAnsi="Century" w:cs="Times New Roman" w:hint="eastAsia"/>
          <w:sz w:val="24"/>
        </w:rPr>
      </w:pPr>
      <w:r w:rsidRPr="008B5BCB">
        <w:rPr>
          <w:rFonts w:ascii="Century" w:eastAsia="ＭＳ 明朝" w:hAnsi="Century" w:cs="Times New Roman" w:hint="eastAsia"/>
          <w:sz w:val="24"/>
        </w:rPr>
        <w:t>※</w:t>
      </w:r>
      <w:r>
        <w:rPr>
          <w:rFonts w:ascii="Century" w:eastAsia="ＭＳ 明朝" w:hAnsi="Century" w:cs="Times New Roman" w:hint="eastAsia"/>
          <w:sz w:val="24"/>
        </w:rPr>
        <w:t>提出する日より</w:t>
      </w:r>
      <w:r w:rsidR="00325A69" w:rsidRPr="007622AC">
        <w:rPr>
          <w:rFonts w:ascii="Century" w:eastAsia="ＭＳ 明朝" w:hAnsi="Century" w:cs="Times New Roman" w:hint="eastAsia"/>
          <w:b/>
          <w:bCs/>
          <w:sz w:val="24"/>
        </w:rPr>
        <w:t>2</w:t>
      </w:r>
      <w:r>
        <w:rPr>
          <w:rFonts w:ascii="Century" w:eastAsia="ＭＳ 明朝" w:hAnsi="Century" w:cs="Times New Roman" w:hint="eastAsia"/>
          <w:sz w:val="24"/>
        </w:rPr>
        <w:t>週間以上先の日付を指定してください。</w:t>
      </w:r>
    </w:p>
    <w:sectPr w:rsidR="00670BBF" w:rsidRPr="00670BBF" w:rsidSect="00664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35F8" w14:textId="77777777" w:rsidR="007060FD" w:rsidRDefault="007060FD" w:rsidP="00617969">
      <w:r>
        <w:separator/>
      </w:r>
    </w:p>
  </w:endnote>
  <w:endnote w:type="continuationSeparator" w:id="0">
    <w:p w14:paraId="03D295B9" w14:textId="77777777" w:rsidR="007060FD" w:rsidRDefault="007060FD" w:rsidP="0061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D5FE" w14:textId="77777777" w:rsidR="007060FD" w:rsidRDefault="007060FD" w:rsidP="00617969">
      <w:r>
        <w:separator/>
      </w:r>
    </w:p>
  </w:footnote>
  <w:footnote w:type="continuationSeparator" w:id="0">
    <w:p w14:paraId="5AEA03B4" w14:textId="77777777" w:rsidR="007060FD" w:rsidRDefault="007060FD" w:rsidP="0061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FFC"/>
    <w:multiLevelType w:val="hybridMultilevel"/>
    <w:tmpl w:val="1F7AEDA0"/>
    <w:lvl w:ilvl="0" w:tplc="451ED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01"/>
    <w:rsid w:val="0005244A"/>
    <w:rsid w:val="00101401"/>
    <w:rsid w:val="0010163B"/>
    <w:rsid w:val="00160440"/>
    <w:rsid w:val="001C486A"/>
    <w:rsid w:val="002B3D79"/>
    <w:rsid w:val="002C26A9"/>
    <w:rsid w:val="003051AE"/>
    <w:rsid w:val="00325A69"/>
    <w:rsid w:val="003422BB"/>
    <w:rsid w:val="003D3C17"/>
    <w:rsid w:val="003E7102"/>
    <w:rsid w:val="003F377D"/>
    <w:rsid w:val="004340E0"/>
    <w:rsid w:val="004357EB"/>
    <w:rsid w:val="00435B14"/>
    <w:rsid w:val="004464F5"/>
    <w:rsid w:val="00453DBE"/>
    <w:rsid w:val="004F507F"/>
    <w:rsid w:val="004F707F"/>
    <w:rsid w:val="00501C03"/>
    <w:rsid w:val="00517731"/>
    <w:rsid w:val="0054363C"/>
    <w:rsid w:val="00546C19"/>
    <w:rsid w:val="00580F73"/>
    <w:rsid w:val="005F2EC9"/>
    <w:rsid w:val="00617969"/>
    <w:rsid w:val="00633F09"/>
    <w:rsid w:val="0063494A"/>
    <w:rsid w:val="00664F01"/>
    <w:rsid w:val="00670BBF"/>
    <w:rsid w:val="00671BBF"/>
    <w:rsid w:val="00684C11"/>
    <w:rsid w:val="006F1577"/>
    <w:rsid w:val="006F469F"/>
    <w:rsid w:val="007060FD"/>
    <w:rsid w:val="0071699B"/>
    <w:rsid w:val="007349A4"/>
    <w:rsid w:val="00735990"/>
    <w:rsid w:val="00756964"/>
    <w:rsid w:val="007622AC"/>
    <w:rsid w:val="007B6A78"/>
    <w:rsid w:val="0080569E"/>
    <w:rsid w:val="008862FD"/>
    <w:rsid w:val="008A0B1C"/>
    <w:rsid w:val="008B5BCB"/>
    <w:rsid w:val="008E4BD0"/>
    <w:rsid w:val="009259C9"/>
    <w:rsid w:val="00936D0F"/>
    <w:rsid w:val="009448F1"/>
    <w:rsid w:val="0095727D"/>
    <w:rsid w:val="00991311"/>
    <w:rsid w:val="009C1C08"/>
    <w:rsid w:val="00A00B30"/>
    <w:rsid w:val="00A37C9F"/>
    <w:rsid w:val="00A9091B"/>
    <w:rsid w:val="00AB48DF"/>
    <w:rsid w:val="00AC3794"/>
    <w:rsid w:val="00B731F6"/>
    <w:rsid w:val="00B872E4"/>
    <w:rsid w:val="00BA52BD"/>
    <w:rsid w:val="00C043CC"/>
    <w:rsid w:val="00C25568"/>
    <w:rsid w:val="00C34847"/>
    <w:rsid w:val="00C521DB"/>
    <w:rsid w:val="00C52EAF"/>
    <w:rsid w:val="00C71E01"/>
    <w:rsid w:val="00CA2EA2"/>
    <w:rsid w:val="00CB554D"/>
    <w:rsid w:val="00CD1408"/>
    <w:rsid w:val="00D156E7"/>
    <w:rsid w:val="00D551A6"/>
    <w:rsid w:val="00D57F0C"/>
    <w:rsid w:val="00D61422"/>
    <w:rsid w:val="00D75773"/>
    <w:rsid w:val="00E179BE"/>
    <w:rsid w:val="00E95A0D"/>
    <w:rsid w:val="00EB3BC4"/>
    <w:rsid w:val="00EE085D"/>
    <w:rsid w:val="00F15A21"/>
    <w:rsid w:val="00F56620"/>
    <w:rsid w:val="00F61978"/>
    <w:rsid w:val="00F676D3"/>
    <w:rsid w:val="00F8341C"/>
    <w:rsid w:val="00F8679C"/>
    <w:rsid w:val="00F973ED"/>
    <w:rsid w:val="00FD350E"/>
    <w:rsid w:val="00FD4C41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72DBB4"/>
  <w15:chartTrackingRefBased/>
  <w15:docId w15:val="{EFB52EB7-6341-4169-80F8-A19A9C13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6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69"/>
  </w:style>
  <w:style w:type="paragraph" w:styleId="a7">
    <w:name w:val="footer"/>
    <w:basedOn w:val="a"/>
    <w:link w:val="a8"/>
    <w:uiPriority w:val="99"/>
    <w:unhideWhenUsed/>
    <w:rsid w:val="0061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69"/>
  </w:style>
  <w:style w:type="paragraph" w:styleId="a9">
    <w:name w:val="Note Heading"/>
    <w:basedOn w:val="a"/>
    <w:next w:val="a"/>
    <w:link w:val="aa"/>
    <w:uiPriority w:val="99"/>
    <w:unhideWhenUsed/>
    <w:rsid w:val="003F377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3F377D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3F377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3F377D"/>
    <w:rPr>
      <w:rFonts w:ascii="Century" w:eastAsia="ＭＳ 明朝" w:hAnsi="Century" w:cs="Times New Roman"/>
      <w:sz w:val="22"/>
    </w:rPr>
  </w:style>
  <w:style w:type="table" w:styleId="ad">
    <w:name w:val="Table Grid"/>
    <w:basedOn w:val="a1"/>
    <w:uiPriority w:val="39"/>
    <w:rsid w:val="003D3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1C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BB82-AACA-4FBE-878A-904977B6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MNPCA223007</cp:lastModifiedBy>
  <cp:revision>10</cp:revision>
  <cp:lastPrinted>2024-10-29T05:03:00Z</cp:lastPrinted>
  <dcterms:created xsi:type="dcterms:W3CDTF">2020-03-27T08:17:00Z</dcterms:created>
  <dcterms:modified xsi:type="dcterms:W3CDTF">2024-10-29T05:23:00Z</dcterms:modified>
</cp:coreProperties>
</file>