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D7F0" w14:textId="77777777" w:rsidR="002B6C05" w:rsidRPr="00482B41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  <w:bookmarkStart w:id="0" w:name="by6"/>
      <w:r w:rsidRPr="00482B41">
        <w:rPr>
          <w:rFonts w:asciiTheme="minorEastAsia" w:hAnsiTheme="minorEastAsia" w:cs="ＭＳ Ｐゴシック"/>
          <w:kern w:val="0"/>
          <w:sz w:val="22"/>
        </w:rPr>
        <w:t>様式第6号(第5条関係)</w:t>
      </w:r>
    </w:p>
    <w:bookmarkEnd w:id="0"/>
    <w:p w14:paraId="7ADADFBC" w14:textId="1316F9AE" w:rsidR="002B6C05" w:rsidRPr="00482B41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69DC1DB5" w14:textId="2DE61DDC" w:rsidR="00195249" w:rsidRPr="00482B41" w:rsidRDefault="00195249" w:rsidP="00195249">
      <w:pPr>
        <w:rPr>
          <w:rFonts w:asciiTheme="minorEastAsia" w:hAnsiTheme="minorEastAsia"/>
        </w:rPr>
      </w:pPr>
      <w:bookmarkStart w:id="1" w:name="by6fy1y1"/>
      <w:bookmarkEnd w:id="1"/>
    </w:p>
    <w:p w14:paraId="3C6C8BCF" w14:textId="77777777" w:rsidR="00195249" w:rsidRPr="00482B41" w:rsidRDefault="00195249" w:rsidP="00195249">
      <w:pPr>
        <w:rPr>
          <w:rFonts w:asciiTheme="minorEastAsia" w:hAnsiTheme="minorEastAsia"/>
        </w:rPr>
      </w:pPr>
    </w:p>
    <w:p w14:paraId="2B3C62FC" w14:textId="77777777" w:rsidR="00195249" w:rsidRPr="00482B41" w:rsidRDefault="00195249" w:rsidP="00195249">
      <w:pPr>
        <w:jc w:val="center"/>
        <w:rPr>
          <w:rFonts w:asciiTheme="minorEastAsia" w:hAnsiTheme="minorEastAsia"/>
        </w:rPr>
      </w:pPr>
      <w:r w:rsidRPr="00482B41">
        <w:rPr>
          <w:rFonts w:asciiTheme="minorEastAsia" w:hAnsiTheme="minorEastAsia" w:hint="eastAsia"/>
          <w:spacing w:val="21"/>
        </w:rPr>
        <w:t>公共ます特別設置申請</w:t>
      </w:r>
      <w:r w:rsidRPr="00482B41">
        <w:rPr>
          <w:rFonts w:asciiTheme="minorEastAsia" w:hAnsiTheme="minorEastAsia" w:hint="eastAsia"/>
        </w:rPr>
        <w:t>書</w:t>
      </w:r>
    </w:p>
    <w:p w14:paraId="46AE2EC5" w14:textId="77777777" w:rsidR="00195249" w:rsidRPr="00482B41" w:rsidRDefault="00195249" w:rsidP="00195249">
      <w:pPr>
        <w:rPr>
          <w:rFonts w:asciiTheme="minorEastAsia" w:hAnsiTheme="minorEastAsia"/>
        </w:rPr>
      </w:pPr>
    </w:p>
    <w:p w14:paraId="23451183" w14:textId="77777777" w:rsidR="00195249" w:rsidRPr="00482B41" w:rsidRDefault="00195249" w:rsidP="00195249">
      <w:pPr>
        <w:rPr>
          <w:rFonts w:asciiTheme="minorEastAsia" w:hAnsiTheme="minorEastAsia"/>
        </w:rPr>
      </w:pPr>
      <w:r w:rsidRPr="00482B41">
        <w:rPr>
          <w:rFonts w:asciiTheme="minorEastAsia" w:hAnsiTheme="minorEastAsia" w:hint="eastAsia"/>
        </w:rPr>
        <w:t>1　申請者</w:t>
      </w:r>
    </w:p>
    <w:p w14:paraId="2BBD8F2E" w14:textId="77777777" w:rsidR="00195249" w:rsidRPr="00482B41" w:rsidRDefault="00195249" w:rsidP="00195249">
      <w:pPr>
        <w:jc w:val="left"/>
        <w:rPr>
          <w:rFonts w:asciiTheme="minorEastAsia" w:hAnsiTheme="minorEastAsia"/>
          <w:position w:val="4"/>
          <w:u w:val="single"/>
        </w:rPr>
      </w:pPr>
      <w:r w:rsidRPr="00482B41">
        <w:rPr>
          <w:rFonts w:asciiTheme="minorEastAsia" w:hAnsiTheme="minorEastAsia" w:hint="eastAsia"/>
        </w:rPr>
        <w:t xml:space="preserve">　</w:t>
      </w:r>
      <w:r w:rsidRPr="00482B41">
        <w:rPr>
          <w:rFonts w:asciiTheme="minorEastAsia" w:hAnsiTheme="minorEastAsia" w:hint="eastAsia"/>
          <w:spacing w:val="53"/>
        </w:rPr>
        <w:t xml:space="preserve">　</w:t>
      </w:r>
      <w:r w:rsidRPr="00482B41">
        <w:rPr>
          <w:rFonts w:asciiTheme="minorEastAsia" w:hAnsiTheme="minorEastAsia" w:hint="eastAsia"/>
          <w:spacing w:val="105"/>
          <w:position w:val="4"/>
          <w:u w:val="single"/>
        </w:rPr>
        <w:t>住</w:t>
      </w:r>
      <w:r w:rsidRPr="00482B41">
        <w:rPr>
          <w:rFonts w:asciiTheme="minorEastAsia" w:hAnsiTheme="minorEastAsia" w:hint="eastAsia"/>
          <w:position w:val="4"/>
          <w:u w:val="single"/>
        </w:rPr>
        <w:t>所</w:t>
      </w:r>
      <w:r w:rsidRPr="00482B41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bookmarkStart w:id="2" w:name="_GoBack"/>
      <w:bookmarkEnd w:id="2"/>
    </w:p>
    <w:p w14:paraId="222AA138" w14:textId="77777777" w:rsidR="00195249" w:rsidRPr="00482B41" w:rsidRDefault="00195249" w:rsidP="00195249">
      <w:pPr>
        <w:jc w:val="left"/>
        <w:rPr>
          <w:rFonts w:asciiTheme="minorEastAsia" w:hAnsiTheme="minorEastAsia"/>
          <w:u w:val="single"/>
        </w:rPr>
      </w:pPr>
      <w:r w:rsidRPr="00482B41">
        <w:rPr>
          <w:rFonts w:asciiTheme="minorEastAsia" w:hAnsiTheme="minorEastAsia" w:hint="eastAsia"/>
        </w:rPr>
        <w:t xml:space="preserve">　</w:t>
      </w:r>
      <w:r w:rsidRPr="00482B41">
        <w:rPr>
          <w:rFonts w:asciiTheme="minorEastAsia" w:hAnsiTheme="minorEastAsia" w:hint="eastAsia"/>
          <w:spacing w:val="53"/>
        </w:rPr>
        <w:t xml:space="preserve">　</w:t>
      </w:r>
      <w:r w:rsidRPr="00482B41">
        <w:rPr>
          <w:rFonts w:asciiTheme="minorEastAsia" w:hAnsiTheme="minorEastAsia" w:hint="eastAsia"/>
          <w:spacing w:val="105"/>
          <w:position w:val="4"/>
          <w:u w:val="single"/>
        </w:rPr>
        <w:t>氏</w:t>
      </w:r>
      <w:r w:rsidRPr="00482B41">
        <w:rPr>
          <w:rFonts w:asciiTheme="minorEastAsia" w:hAnsiTheme="minorEastAsia" w:hint="eastAsia"/>
          <w:position w:val="4"/>
          <w:u w:val="single"/>
        </w:rPr>
        <w:t>名</w:t>
      </w:r>
      <w:r w:rsidRPr="00482B41"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Pr="00482B41">
        <w:rPr>
          <w:rFonts w:asciiTheme="minorEastAsia" w:hAnsiTheme="minorEastAsia" w:hint="eastAsia"/>
          <w:position w:val="4"/>
          <w:u w:val="single"/>
        </w:rPr>
        <w:t>㊞</w:t>
      </w:r>
    </w:p>
    <w:p w14:paraId="58779C16" w14:textId="77777777" w:rsidR="00195249" w:rsidRPr="00482B41" w:rsidRDefault="00195249" w:rsidP="00195249">
      <w:pPr>
        <w:rPr>
          <w:rFonts w:asciiTheme="minorEastAsia" w:hAnsiTheme="minorEastAsia"/>
        </w:rPr>
      </w:pPr>
      <w:r w:rsidRPr="00482B41">
        <w:rPr>
          <w:rFonts w:asciiTheme="minorEastAsia" w:hAnsiTheme="minorEastAsia" w:hint="eastAsia"/>
        </w:rPr>
        <w:t>2　公共ますを必要とする「建築物等」の所在地</w:t>
      </w:r>
    </w:p>
    <w:p w14:paraId="7FABE16A" w14:textId="77777777" w:rsidR="00195249" w:rsidRPr="00482B41" w:rsidRDefault="00195249" w:rsidP="00195249">
      <w:pPr>
        <w:jc w:val="left"/>
        <w:rPr>
          <w:rFonts w:asciiTheme="minorEastAsia" w:hAnsiTheme="minorEastAsia"/>
          <w:position w:val="4"/>
          <w:u w:val="single"/>
        </w:rPr>
      </w:pPr>
      <w:r w:rsidRPr="00482B41">
        <w:rPr>
          <w:rFonts w:asciiTheme="minorEastAsia" w:hAnsiTheme="minorEastAsia" w:hint="eastAsia"/>
        </w:rPr>
        <w:t xml:space="preserve">　</w:t>
      </w:r>
      <w:r w:rsidRPr="00482B41">
        <w:rPr>
          <w:rFonts w:asciiTheme="minorEastAsia" w:hAnsiTheme="minorEastAsia" w:hint="eastAsia"/>
          <w:spacing w:val="53"/>
        </w:rPr>
        <w:t xml:space="preserve">　</w:t>
      </w:r>
      <w:r w:rsidRPr="00482B41">
        <w:rPr>
          <w:rFonts w:asciiTheme="minorEastAsia" w:hAnsiTheme="minorEastAsia" w:hint="eastAsia"/>
          <w:spacing w:val="105"/>
          <w:position w:val="4"/>
          <w:u w:val="single"/>
        </w:rPr>
        <w:t>住</w:t>
      </w:r>
      <w:r w:rsidRPr="00482B41">
        <w:rPr>
          <w:rFonts w:asciiTheme="minorEastAsia" w:hAnsiTheme="minorEastAsia" w:hint="eastAsia"/>
          <w:position w:val="4"/>
          <w:u w:val="single"/>
        </w:rPr>
        <w:t>所　身延町　　　　　　　　　　番地</w:t>
      </w:r>
      <w:r w:rsidRPr="00482B41">
        <w:rPr>
          <w:rFonts w:asciiTheme="minorEastAsia" w:hAnsiTheme="minorEastAsia" w:hint="eastAsia"/>
          <w:u w:val="single"/>
        </w:rPr>
        <w:t xml:space="preserve">　</w:t>
      </w:r>
      <w:r w:rsidRPr="00482B41">
        <w:rPr>
          <w:rFonts w:asciiTheme="minorEastAsia" w:hAnsiTheme="minorEastAsia" w:hint="eastAsia"/>
          <w:position w:val="4"/>
          <w:u w:val="single"/>
        </w:rPr>
        <w:t xml:space="preserve">　</w:t>
      </w:r>
    </w:p>
    <w:p w14:paraId="7FF38F26" w14:textId="77777777" w:rsidR="00195249" w:rsidRPr="00482B41" w:rsidRDefault="00195249" w:rsidP="00195249">
      <w:pPr>
        <w:rPr>
          <w:rFonts w:asciiTheme="minorEastAsia" w:hAnsiTheme="minorEastAsia"/>
        </w:rPr>
      </w:pPr>
      <w:r w:rsidRPr="00482B41">
        <w:rPr>
          <w:rFonts w:asciiTheme="minorEastAsia" w:hAnsiTheme="minorEastAsia" w:hint="eastAsia"/>
        </w:rPr>
        <w:t>3　前項「建築物等」の用途(該当するものに○をつけてください。)</w:t>
      </w:r>
    </w:p>
    <w:p w14:paraId="3DC79785" w14:textId="77777777" w:rsidR="00195249" w:rsidRPr="00482B41" w:rsidRDefault="00195249" w:rsidP="00195249">
      <w:pPr>
        <w:rPr>
          <w:rFonts w:asciiTheme="minorEastAsia" w:hAnsiTheme="minorEastAsia"/>
        </w:rPr>
      </w:pPr>
      <w:r w:rsidRPr="00482B41">
        <w:rPr>
          <w:rFonts w:asciiTheme="minorEastAsia" w:hAnsiTheme="minorEastAsia" w:hint="eastAsia"/>
        </w:rPr>
        <w:t xml:space="preserve">　</w:t>
      </w:r>
      <w:r w:rsidRPr="00482B41">
        <w:rPr>
          <w:rFonts w:asciiTheme="minorEastAsia" w:hAnsiTheme="minorEastAsia" w:hint="eastAsia"/>
          <w:spacing w:val="53"/>
        </w:rPr>
        <w:t xml:space="preserve">　</w:t>
      </w:r>
      <w:r w:rsidRPr="00482B41">
        <w:rPr>
          <w:rFonts w:asciiTheme="minorEastAsia" w:hAnsiTheme="minorEastAsia" w:hint="eastAsia"/>
        </w:rPr>
        <w:t>一般住宅　会社事務所　工場　店舗　アパート(寮を含む。)　その他</w:t>
      </w:r>
    </w:p>
    <w:p w14:paraId="2D0CA6C1" w14:textId="77777777" w:rsidR="00195249" w:rsidRPr="00482B41" w:rsidRDefault="00195249" w:rsidP="00195249">
      <w:pPr>
        <w:spacing w:after="120"/>
        <w:rPr>
          <w:rFonts w:asciiTheme="minorEastAsia" w:hAnsiTheme="minorEastAsia"/>
        </w:rPr>
      </w:pPr>
      <w:r w:rsidRPr="00482B41">
        <w:rPr>
          <w:rFonts w:asciiTheme="minorEastAsia" w:hAnsiTheme="minorEastAsia" w:hint="eastAsia"/>
        </w:rPr>
        <w:t>4　設置位置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195249" w:rsidRPr="00482B41" w14:paraId="3400BB8A" w14:textId="77777777" w:rsidTr="00E539BB">
        <w:trPr>
          <w:trHeight w:val="440"/>
        </w:trPr>
        <w:tc>
          <w:tcPr>
            <w:tcW w:w="355" w:type="dxa"/>
          </w:tcPr>
          <w:p w14:paraId="596600F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9410A0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F2AB51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472FC1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A3CEC8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E4B7EB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14913D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B89EA8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4F7205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79FE91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CBE088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58D49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7E17B2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03D70A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016FA5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C8F201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9CE103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50878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6C7B2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BD154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DE53E2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E8E020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8F1D39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04F0F0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101D536E" w14:textId="77777777" w:rsidTr="00E539BB">
        <w:trPr>
          <w:trHeight w:val="440"/>
        </w:trPr>
        <w:tc>
          <w:tcPr>
            <w:tcW w:w="355" w:type="dxa"/>
          </w:tcPr>
          <w:p w14:paraId="1B276CD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287F19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44BF42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0E1CB1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390C2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494AD2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6C3A1B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A1F963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8D2805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E91701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C85823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8E12E6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BD144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DBFEE3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722889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2DE4C0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516FC6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DDE229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DE1912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8B970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32D06F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170E00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24F9D0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346D9C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4C650E54" w14:textId="77777777" w:rsidTr="00E539BB">
        <w:trPr>
          <w:trHeight w:val="440"/>
        </w:trPr>
        <w:tc>
          <w:tcPr>
            <w:tcW w:w="355" w:type="dxa"/>
          </w:tcPr>
          <w:p w14:paraId="50166CE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5D319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D43320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5E2689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D452D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7AA29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8BDA78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ED0799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ED5CC1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B0311E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FD1ACD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9DFC43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8782AB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50C283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E6FAF7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DABD1E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3A185F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69DC4F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D99852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596121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3FFB6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69C878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E08B34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ED2146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136A3754" w14:textId="77777777" w:rsidTr="00E539BB">
        <w:trPr>
          <w:trHeight w:val="440"/>
        </w:trPr>
        <w:tc>
          <w:tcPr>
            <w:tcW w:w="355" w:type="dxa"/>
          </w:tcPr>
          <w:p w14:paraId="5BE389B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3277CE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CEFD66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8010C8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B49779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C7DEE0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621DE1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C51AD6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47670A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ECBC86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AD2D65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5752AF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AFED08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C93845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248022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F86524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F0F40A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7308FB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D05ACF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DC9E2B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50A5B1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567E4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637C86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5100A5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6248F6E1" w14:textId="77777777" w:rsidTr="00E539BB">
        <w:trPr>
          <w:trHeight w:val="440"/>
        </w:trPr>
        <w:tc>
          <w:tcPr>
            <w:tcW w:w="355" w:type="dxa"/>
          </w:tcPr>
          <w:p w14:paraId="6CD9451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63B75D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223A84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CFB34A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C1F155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F81EF5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6C79C7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2C991F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9F16E5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E22257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F0449B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28D005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6528F0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844CFD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2E6209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17DA85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CAEBBE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6BB1F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C97F06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BED9F4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04C30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FB9F77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C589FD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EF82FA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0E2331DD" w14:textId="77777777" w:rsidTr="00E539BB">
        <w:trPr>
          <w:trHeight w:val="440"/>
        </w:trPr>
        <w:tc>
          <w:tcPr>
            <w:tcW w:w="355" w:type="dxa"/>
          </w:tcPr>
          <w:p w14:paraId="2433EE1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741550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067A64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362458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C117F0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642A0C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51EFAD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088D57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C719F7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DFEF69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46CED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C79F74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E11461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7BA1F7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A560CE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2397FE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2ECFBD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8872E8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511729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65305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FC699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36CE7C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405AB0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87EA8E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44A1ABC2" w14:textId="77777777" w:rsidTr="00E539BB">
        <w:trPr>
          <w:trHeight w:val="440"/>
        </w:trPr>
        <w:tc>
          <w:tcPr>
            <w:tcW w:w="355" w:type="dxa"/>
          </w:tcPr>
          <w:p w14:paraId="773CB3B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EC84C4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523FC8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09B260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B0DA3D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5545BA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04C238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3FCBFE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25BA98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184B13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A8F2B6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181C10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9D6F2F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634149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06F8C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182401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CE241E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F06D23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3BB9B1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F38A42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AFE693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D178F9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BED670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D9768F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355A0800" w14:textId="77777777" w:rsidTr="00E539BB">
        <w:trPr>
          <w:trHeight w:val="440"/>
        </w:trPr>
        <w:tc>
          <w:tcPr>
            <w:tcW w:w="355" w:type="dxa"/>
          </w:tcPr>
          <w:p w14:paraId="094712E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AC470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A2E036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24660A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0F71B1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2D7508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39C2C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7F1536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01AA3B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906730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777901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0DF6CD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65F4D9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2FAF3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D6263E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2A07C6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1D228D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676296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E2052E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1A328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D1041A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3B26AE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EBBAFE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5718A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4BA27183" w14:textId="77777777" w:rsidTr="00E539BB">
        <w:trPr>
          <w:trHeight w:val="440"/>
        </w:trPr>
        <w:tc>
          <w:tcPr>
            <w:tcW w:w="355" w:type="dxa"/>
          </w:tcPr>
          <w:p w14:paraId="59F1C48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B0DA22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5115DB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646441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0AF598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209B5A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98BABC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E4ABE4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472655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3A763C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7AB653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557CBD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43412E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CC533C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46044A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C3712D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DA76D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30E849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F01E80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2E42F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4CB8D9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004AD5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E7B566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CAF497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4CCF3634" w14:textId="77777777" w:rsidTr="00E539BB">
        <w:trPr>
          <w:trHeight w:val="440"/>
        </w:trPr>
        <w:tc>
          <w:tcPr>
            <w:tcW w:w="355" w:type="dxa"/>
          </w:tcPr>
          <w:p w14:paraId="31E97E2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599E75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C4D363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25E9F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E8DB0F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CCA3CA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585E5D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CCEC5F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38D676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2C3B52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908720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40A60F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D378E7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761733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08E458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D0EDEA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E80A1D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7CE2BB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B6F1D0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0B9C64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1F93E4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1D62BF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06263B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9988FB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2591F4EB" w14:textId="77777777" w:rsidTr="00E539BB">
        <w:trPr>
          <w:trHeight w:val="440"/>
        </w:trPr>
        <w:tc>
          <w:tcPr>
            <w:tcW w:w="355" w:type="dxa"/>
          </w:tcPr>
          <w:p w14:paraId="445F4A5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6B5046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977318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CB495F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6E8D60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D66B89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8C40C4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41741E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B48138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7232A3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B1774F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DEE303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5BCB90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413DFF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984FCE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DE7C7E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FED689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D19FF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1F2113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E8BEA4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8A6E06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4FBEE5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FF3636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7398AE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181C6150" w14:textId="77777777" w:rsidTr="00E539BB">
        <w:trPr>
          <w:trHeight w:val="440"/>
        </w:trPr>
        <w:tc>
          <w:tcPr>
            <w:tcW w:w="355" w:type="dxa"/>
          </w:tcPr>
          <w:p w14:paraId="6B6D95A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61380B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53E8E6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BE8F02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252355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6D4A89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5470D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D7A971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30422A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0B248D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2A0663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E7D8F1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1E63F2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9120CB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47FB0D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1AEE29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D37C28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F2F733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A62DBB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D93EF4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F4E0FB6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0BDB26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872DC6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97F6A4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5F0523D2" w14:textId="77777777" w:rsidTr="00E539BB">
        <w:trPr>
          <w:trHeight w:val="440"/>
        </w:trPr>
        <w:tc>
          <w:tcPr>
            <w:tcW w:w="355" w:type="dxa"/>
          </w:tcPr>
          <w:p w14:paraId="13CDECC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E01DA1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818CD5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A898D4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9FD58A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73F98B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DD1D92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6857E7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A529E6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E93041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911F01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035034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CCC12D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BFA82B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47669F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DCB483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A9E8E5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FC7A56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922302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F9EDF33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CE591DB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E19287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631658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00F88F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6E859A86" w14:textId="77777777" w:rsidTr="00E539BB">
        <w:trPr>
          <w:trHeight w:val="440"/>
        </w:trPr>
        <w:tc>
          <w:tcPr>
            <w:tcW w:w="355" w:type="dxa"/>
          </w:tcPr>
          <w:p w14:paraId="633C17D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36A6F5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53D275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61B98F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BC8EDF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65DDE37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A22DAB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62E810A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1194A8D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24DEEF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2D5819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3D8CA4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ED5ED6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000049F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621D375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7ABA03B9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4D2DBE20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EE3BD72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31E7A6D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1EF94E38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D3A7D5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27E6E831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6066701F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55" w:type="dxa"/>
          </w:tcPr>
          <w:p w14:paraId="54E84AAC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95249" w:rsidRPr="00482B41" w14:paraId="2BA3C1CD" w14:textId="77777777" w:rsidTr="00E539BB">
        <w:trPr>
          <w:cantSplit/>
          <w:trHeight w:val="600"/>
        </w:trPr>
        <w:tc>
          <w:tcPr>
            <w:tcW w:w="8520" w:type="dxa"/>
            <w:gridSpan w:val="24"/>
            <w:vAlign w:val="center"/>
          </w:tcPr>
          <w:p w14:paraId="1685F20E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>凡例　　　●公共ます　　　浄化槽　　　トイレ　　　浴室　　　台所排水口</w:t>
            </w:r>
          </w:p>
        </w:tc>
      </w:tr>
    </w:tbl>
    <w:p w14:paraId="444EB096" w14:textId="77777777" w:rsidR="00195249" w:rsidRPr="00482B41" w:rsidRDefault="00195249" w:rsidP="00195249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195249" w:rsidRPr="00482B41" w14:paraId="0FC8EC49" w14:textId="77777777" w:rsidTr="00E539BB">
        <w:trPr>
          <w:trHeight w:val="680"/>
        </w:trPr>
        <w:tc>
          <w:tcPr>
            <w:tcW w:w="1920" w:type="dxa"/>
            <w:vAlign w:val="center"/>
          </w:tcPr>
          <w:p w14:paraId="19D93F8A" w14:textId="77777777" w:rsidR="00195249" w:rsidRPr="00482B41" w:rsidRDefault="00195249" w:rsidP="00E539BB">
            <w:pPr>
              <w:jc w:val="distribute"/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>申請書受理年月日受理者氏名</w:t>
            </w:r>
          </w:p>
        </w:tc>
        <w:tc>
          <w:tcPr>
            <w:tcW w:w="6600" w:type="dxa"/>
            <w:vAlign w:val="center"/>
          </w:tcPr>
          <w:p w14:paraId="3E674AD4" w14:textId="77777777" w:rsidR="00195249" w:rsidRPr="00482B41" w:rsidRDefault="00195249" w:rsidP="00E539BB">
            <w:pPr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  <w:p w14:paraId="1BAE7B9D" w14:textId="77777777" w:rsidR="00195249" w:rsidRPr="00482B41" w:rsidRDefault="00195249" w:rsidP="00E539BB">
            <w:pPr>
              <w:ind w:right="210"/>
              <w:jc w:val="right"/>
              <w:rPr>
                <w:rFonts w:asciiTheme="minorEastAsia" w:hAnsiTheme="minorEastAsia"/>
              </w:rPr>
            </w:pPr>
            <w:r w:rsidRPr="00482B41"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2A1D737A" w14:textId="77777777" w:rsidR="00195249" w:rsidRPr="00482B41" w:rsidRDefault="00195249" w:rsidP="00195249">
      <w:pPr>
        <w:rPr>
          <w:rFonts w:asciiTheme="minorEastAsia" w:hAnsiTheme="minorEastAsia"/>
        </w:rPr>
      </w:pPr>
    </w:p>
    <w:p w14:paraId="39C62F6D" w14:textId="623A019C" w:rsidR="002B6C05" w:rsidRPr="00482B41" w:rsidRDefault="002B6C05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665CA6CB" w14:textId="77777777" w:rsidR="00446AF7" w:rsidRPr="00482B41" w:rsidRDefault="00446AF7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4AC58257" w14:textId="77777777" w:rsidR="00950FE8" w:rsidRPr="00482B41" w:rsidRDefault="00950FE8" w:rsidP="002B6C05">
      <w:pPr>
        <w:widowControl/>
        <w:spacing w:line="336" w:lineRule="atLeast"/>
        <w:jc w:val="left"/>
        <w:rPr>
          <w:rFonts w:asciiTheme="minorEastAsia" w:hAnsiTheme="minorEastAsia" w:cs="ＭＳ Ｐゴシック"/>
          <w:kern w:val="0"/>
          <w:sz w:val="22"/>
        </w:rPr>
      </w:pPr>
    </w:p>
    <w:sectPr w:rsidR="00950FE8" w:rsidRPr="00482B41" w:rsidSect="00482B41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12D" w14:textId="77777777" w:rsidR="0047771F" w:rsidRDefault="0047771F" w:rsidP="00506105">
      <w:r>
        <w:separator/>
      </w:r>
    </w:p>
  </w:endnote>
  <w:endnote w:type="continuationSeparator" w:id="0">
    <w:p w14:paraId="27B29051" w14:textId="77777777" w:rsidR="0047771F" w:rsidRDefault="0047771F" w:rsidP="005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EF3E" w14:textId="77777777" w:rsidR="0047771F" w:rsidRDefault="0047771F" w:rsidP="00506105">
      <w:r>
        <w:separator/>
      </w:r>
    </w:p>
  </w:footnote>
  <w:footnote w:type="continuationSeparator" w:id="0">
    <w:p w14:paraId="6342E8EE" w14:textId="77777777" w:rsidR="0047771F" w:rsidRDefault="0047771F" w:rsidP="0050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09"/>
    <w:multiLevelType w:val="hybridMultilevel"/>
    <w:tmpl w:val="55E46382"/>
    <w:lvl w:ilvl="0" w:tplc="1FA462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C1F96"/>
    <w:multiLevelType w:val="hybridMultilevel"/>
    <w:tmpl w:val="06404974"/>
    <w:lvl w:ilvl="0" w:tplc="8D6E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5CC9"/>
    <w:multiLevelType w:val="hybridMultilevel"/>
    <w:tmpl w:val="3D9029A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AC7"/>
    <w:multiLevelType w:val="hybridMultilevel"/>
    <w:tmpl w:val="DACEB43E"/>
    <w:lvl w:ilvl="0" w:tplc="DA5C8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869F0"/>
    <w:multiLevelType w:val="hybridMultilevel"/>
    <w:tmpl w:val="33965E42"/>
    <w:lvl w:ilvl="0" w:tplc="77F2E53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9326A"/>
    <w:multiLevelType w:val="hybridMultilevel"/>
    <w:tmpl w:val="229290C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30438"/>
    <w:multiLevelType w:val="hybridMultilevel"/>
    <w:tmpl w:val="610A466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F0B6D"/>
    <w:multiLevelType w:val="hybridMultilevel"/>
    <w:tmpl w:val="8694832E"/>
    <w:lvl w:ilvl="0" w:tplc="0FBCEE3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623"/>
    <w:multiLevelType w:val="hybridMultilevel"/>
    <w:tmpl w:val="DE305D9E"/>
    <w:lvl w:ilvl="0" w:tplc="54B4F0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610A0"/>
    <w:multiLevelType w:val="hybridMultilevel"/>
    <w:tmpl w:val="A582D7D6"/>
    <w:lvl w:ilvl="0" w:tplc="F5EE42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5366D"/>
    <w:multiLevelType w:val="hybridMultilevel"/>
    <w:tmpl w:val="30349808"/>
    <w:lvl w:ilvl="0" w:tplc="A3E8831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B"/>
    <w:rsid w:val="00001CA6"/>
    <w:rsid w:val="00042498"/>
    <w:rsid w:val="00046B3B"/>
    <w:rsid w:val="000519F9"/>
    <w:rsid w:val="00081787"/>
    <w:rsid w:val="000D0333"/>
    <w:rsid w:val="000D6676"/>
    <w:rsid w:val="000F6C26"/>
    <w:rsid w:val="00111C56"/>
    <w:rsid w:val="001120E9"/>
    <w:rsid w:val="00121B74"/>
    <w:rsid w:val="001245FF"/>
    <w:rsid w:val="00134CEC"/>
    <w:rsid w:val="001519D6"/>
    <w:rsid w:val="001573DC"/>
    <w:rsid w:val="00184733"/>
    <w:rsid w:val="0019344C"/>
    <w:rsid w:val="00195249"/>
    <w:rsid w:val="001A1FF5"/>
    <w:rsid w:val="001A602F"/>
    <w:rsid w:val="001D0E71"/>
    <w:rsid w:val="001D44CA"/>
    <w:rsid w:val="001F77FA"/>
    <w:rsid w:val="00201F56"/>
    <w:rsid w:val="002047DB"/>
    <w:rsid w:val="00206FF7"/>
    <w:rsid w:val="00216BA8"/>
    <w:rsid w:val="002313F9"/>
    <w:rsid w:val="002327F1"/>
    <w:rsid w:val="002619D4"/>
    <w:rsid w:val="00262F92"/>
    <w:rsid w:val="00276391"/>
    <w:rsid w:val="00283664"/>
    <w:rsid w:val="002A30EA"/>
    <w:rsid w:val="002B0FF1"/>
    <w:rsid w:val="002B6C05"/>
    <w:rsid w:val="002C78B3"/>
    <w:rsid w:val="00344B4D"/>
    <w:rsid w:val="0035759E"/>
    <w:rsid w:val="00363505"/>
    <w:rsid w:val="00383C38"/>
    <w:rsid w:val="003904FB"/>
    <w:rsid w:val="003C0C49"/>
    <w:rsid w:val="003C672C"/>
    <w:rsid w:val="00405526"/>
    <w:rsid w:val="00417231"/>
    <w:rsid w:val="0042294F"/>
    <w:rsid w:val="004420E2"/>
    <w:rsid w:val="00446AF7"/>
    <w:rsid w:val="00446F19"/>
    <w:rsid w:val="00457BBC"/>
    <w:rsid w:val="004755FE"/>
    <w:rsid w:val="0047771F"/>
    <w:rsid w:val="00482B41"/>
    <w:rsid w:val="00484218"/>
    <w:rsid w:val="00485298"/>
    <w:rsid w:val="00492685"/>
    <w:rsid w:val="00492736"/>
    <w:rsid w:val="004A0824"/>
    <w:rsid w:val="004A18C8"/>
    <w:rsid w:val="004E1251"/>
    <w:rsid w:val="004E15BA"/>
    <w:rsid w:val="004F756E"/>
    <w:rsid w:val="00506105"/>
    <w:rsid w:val="00514D41"/>
    <w:rsid w:val="005261EB"/>
    <w:rsid w:val="00571A13"/>
    <w:rsid w:val="00573523"/>
    <w:rsid w:val="00577490"/>
    <w:rsid w:val="005974FB"/>
    <w:rsid w:val="005A58BF"/>
    <w:rsid w:val="005D23C9"/>
    <w:rsid w:val="005E0EE9"/>
    <w:rsid w:val="00602CF7"/>
    <w:rsid w:val="00610F6F"/>
    <w:rsid w:val="00615368"/>
    <w:rsid w:val="00621F59"/>
    <w:rsid w:val="00650807"/>
    <w:rsid w:val="006610B6"/>
    <w:rsid w:val="00696549"/>
    <w:rsid w:val="006C347E"/>
    <w:rsid w:val="006D2FF5"/>
    <w:rsid w:val="006E4953"/>
    <w:rsid w:val="00701A5D"/>
    <w:rsid w:val="00720969"/>
    <w:rsid w:val="00736154"/>
    <w:rsid w:val="00745368"/>
    <w:rsid w:val="00755E4C"/>
    <w:rsid w:val="00757F15"/>
    <w:rsid w:val="007620A8"/>
    <w:rsid w:val="00777F5B"/>
    <w:rsid w:val="007949FA"/>
    <w:rsid w:val="007A3664"/>
    <w:rsid w:val="007A60E0"/>
    <w:rsid w:val="007D0797"/>
    <w:rsid w:val="007D33CB"/>
    <w:rsid w:val="007E0748"/>
    <w:rsid w:val="007E5D04"/>
    <w:rsid w:val="007F73C1"/>
    <w:rsid w:val="007F7471"/>
    <w:rsid w:val="00811C71"/>
    <w:rsid w:val="008166DD"/>
    <w:rsid w:val="00817F70"/>
    <w:rsid w:val="00824605"/>
    <w:rsid w:val="008328F8"/>
    <w:rsid w:val="00846BE8"/>
    <w:rsid w:val="00852E4D"/>
    <w:rsid w:val="0086542D"/>
    <w:rsid w:val="008711E3"/>
    <w:rsid w:val="0089073A"/>
    <w:rsid w:val="0089626C"/>
    <w:rsid w:val="00896883"/>
    <w:rsid w:val="008B5977"/>
    <w:rsid w:val="008C6C45"/>
    <w:rsid w:val="00930227"/>
    <w:rsid w:val="00931C43"/>
    <w:rsid w:val="0093599F"/>
    <w:rsid w:val="00937326"/>
    <w:rsid w:val="00950FE8"/>
    <w:rsid w:val="009526EA"/>
    <w:rsid w:val="009541AB"/>
    <w:rsid w:val="0096076D"/>
    <w:rsid w:val="00967A68"/>
    <w:rsid w:val="00974048"/>
    <w:rsid w:val="009749CA"/>
    <w:rsid w:val="00976070"/>
    <w:rsid w:val="009A4AD9"/>
    <w:rsid w:val="009B78D4"/>
    <w:rsid w:val="009C430E"/>
    <w:rsid w:val="009C55B9"/>
    <w:rsid w:val="00A0584D"/>
    <w:rsid w:val="00A36C39"/>
    <w:rsid w:val="00A3775E"/>
    <w:rsid w:val="00A5052B"/>
    <w:rsid w:val="00A642CD"/>
    <w:rsid w:val="00A73D0B"/>
    <w:rsid w:val="00A92B92"/>
    <w:rsid w:val="00A96584"/>
    <w:rsid w:val="00AA7984"/>
    <w:rsid w:val="00AB3C69"/>
    <w:rsid w:val="00AB556C"/>
    <w:rsid w:val="00AD598A"/>
    <w:rsid w:val="00AF5EA1"/>
    <w:rsid w:val="00B01EF4"/>
    <w:rsid w:val="00B03AE4"/>
    <w:rsid w:val="00B454BF"/>
    <w:rsid w:val="00B560E4"/>
    <w:rsid w:val="00B72E4E"/>
    <w:rsid w:val="00BA4879"/>
    <w:rsid w:val="00BB76B7"/>
    <w:rsid w:val="00BD1CEB"/>
    <w:rsid w:val="00BF12E1"/>
    <w:rsid w:val="00C07098"/>
    <w:rsid w:val="00C119F4"/>
    <w:rsid w:val="00C26496"/>
    <w:rsid w:val="00C42D29"/>
    <w:rsid w:val="00C644AE"/>
    <w:rsid w:val="00C71DE0"/>
    <w:rsid w:val="00C83FFE"/>
    <w:rsid w:val="00CA5A60"/>
    <w:rsid w:val="00CB4C62"/>
    <w:rsid w:val="00CC5E30"/>
    <w:rsid w:val="00CE76A2"/>
    <w:rsid w:val="00CF7369"/>
    <w:rsid w:val="00D0114C"/>
    <w:rsid w:val="00D30308"/>
    <w:rsid w:val="00D62530"/>
    <w:rsid w:val="00D6649A"/>
    <w:rsid w:val="00D749E5"/>
    <w:rsid w:val="00DA45C0"/>
    <w:rsid w:val="00DB653E"/>
    <w:rsid w:val="00DC5332"/>
    <w:rsid w:val="00DD1B6C"/>
    <w:rsid w:val="00DD6885"/>
    <w:rsid w:val="00DE12F6"/>
    <w:rsid w:val="00DE326D"/>
    <w:rsid w:val="00E00FAC"/>
    <w:rsid w:val="00E1126C"/>
    <w:rsid w:val="00E16CB3"/>
    <w:rsid w:val="00E3053D"/>
    <w:rsid w:val="00E321EA"/>
    <w:rsid w:val="00E37A6F"/>
    <w:rsid w:val="00E46C66"/>
    <w:rsid w:val="00E52770"/>
    <w:rsid w:val="00E52EEE"/>
    <w:rsid w:val="00E539BB"/>
    <w:rsid w:val="00E54F6D"/>
    <w:rsid w:val="00E552F7"/>
    <w:rsid w:val="00E86A89"/>
    <w:rsid w:val="00EB72D9"/>
    <w:rsid w:val="00EC7E74"/>
    <w:rsid w:val="00ED012D"/>
    <w:rsid w:val="00ED38E8"/>
    <w:rsid w:val="00F02098"/>
    <w:rsid w:val="00F13DC1"/>
    <w:rsid w:val="00F253A2"/>
    <w:rsid w:val="00F35F1D"/>
    <w:rsid w:val="00F5026B"/>
    <w:rsid w:val="00F512DC"/>
    <w:rsid w:val="00F53D2A"/>
    <w:rsid w:val="00F70A51"/>
    <w:rsid w:val="00F801B0"/>
    <w:rsid w:val="00FA2107"/>
    <w:rsid w:val="00FA4135"/>
    <w:rsid w:val="00FB74AB"/>
    <w:rsid w:val="00FC3912"/>
    <w:rsid w:val="00FC6807"/>
    <w:rsid w:val="00FE284F"/>
    <w:rsid w:val="00FF23CC"/>
    <w:rsid w:val="00FF491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469C7E"/>
  <w15:chartTrackingRefBased/>
  <w15:docId w15:val="{F1C3DE7C-4919-4BD3-A50F-E04364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5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55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755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55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755FE"/>
    <w:rPr>
      <w:b/>
      <w:bCs/>
    </w:rPr>
  </w:style>
  <w:style w:type="table" w:styleId="ab">
    <w:name w:val="Table Grid"/>
    <w:basedOn w:val="a1"/>
    <w:uiPriority w:val="39"/>
    <w:rsid w:val="009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6105"/>
  </w:style>
  <w:style w:type="paragraph" w:styleId="ae">
    <w:name w:val="footer"/>
    <w:basedOn w:val="a"/>
    <w:link w:val="af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6105"/>
  </w:style>
  <w:style w:type="character" w:styleId="af0">
    <w:name w:val="Hyperlink"/>
    <w:basedOn w:val="a0"/>
    <w:uiPriority w:val="99"/>
    <w:unhideWhenUsed/>
    <w:rsid w:val="002B6C05"/>
    <w:rPr>
      <w:color w:val="0563C1" w:themeColor="hyperlink"/>
      <w:u w:val="single"/>
    </w:rPr>
  </w:style>
  <w:style w:type="character" w:styleId="af1">
    <w:name w:val="page number"/>
    <w:basedOn w:val="a0"/>
    <w:rsid w:val="0081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8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4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8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6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6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1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6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88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5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7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2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5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1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272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3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86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0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1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77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0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1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5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伊藤克志</dc:creator>
  <cp:keywords/>
  <dc:description/>
  <cp:lastModifiedBy>MNPCA219001</cp:lastModifiedBy>
  <cp:revision>8</cp:revision>
  <cp:lastPrinted>2023-08-10T05:50:00Z</cp:lastPrinted>
  <dcterms:created xsi:type="dcterms:W3CDTF">2023-08-17T02:25:00Z</dcterms:created>
  <dcterms:modified xsi:type="dcterms:W3CDTF">2023-10-23T11:51:00Z</dcterms:modified>
</cp:coreProperties>
</file>