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7499" w14:textId="77777777" w:rsidR="00B93E42" w:rsidRPr="00217E41" w:rsidRDefault="00B93E42" w:rsidP="00217E41">
      <w:pPr>
        <w:ind w:left="212" w:hangingChars="100" w:hanging="212"/>
        <w:rPr>
          <w:rFonts w:hAnsi="ＭＳ 明朝" w:hint="eastAsia"/>
          <w:sz w:val="21"/>
          <w:szCs w:val="21"/>
        </w:rPr>
      </w:pPr>
      <w:r w:rsidRPr="00217E41">
        <w:rPr>
          <w:rFonts w:hAnsi="ＭＳ 明朝" w:hint="eastAsia"/>
          <w:sz w:val="21"/>
          <w:szCs w:val="21"/>
        </w:rPr>
        <w:t>様式第５号（第６条関係）</w:t>
      </w:r>
    </w:p>
    <w:p w14:paraId="7540BC83" w14:textId="77777777" w:rsidR="00B93E42" w:rsidRPr="00217E41" w:rsidRDefault="00C04C35" w:rsidP="00217E41">
      <w:pPr>
        <w:ind w:left="212" w:hangingChars="100" w:hanging="212"/>
        <w:jc w:val="center"/>
        <w:rPr>
          <w:rFonts w:hAnsi="ＭＳ 明朝" w:hint="eastAsia"/>
          <w:sz w:val="21"/>
          <w:szCs w:val="21"/>
        </w:rPr>
      </w:pPr>
      <w:r w:rsidRPr="00217E41">
        <w:rPr>
          <w:rFonts w:hAnsi="ＭＳ 明朝" w:hint="eastAsia"/>
          <w:sz w:val="21"/>
          <w:szCs w:val="21"/>
        </w:rPr>
        <w:t>ひとり親家庭医療費助成金請求書</w:t>
      </w: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0"/>
        <w:gridCol w:w="2057"/>
        <w:gridCol w:w="1452"/>
        <w:gridCol w:w="4235"/>
      </w:tblGrid>
      <w:tr w:rsidR="00B93E42" w:rsidRPr="00217E41" w14:paraId="6D01311D" w14:textId="77777777" w:rsidTr="0055110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CF0DD" w14:textId="77777777" w:rsidR="00B93E42" w:rsidRPr="00217E41" w:rsidRDefault="00B93E42" w:rsidP="00217E41">
            <w:pPr>
              <w:ind w:left="213" w:hangingChars="100" w:hanging="21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b/>
                <w:sz w:val="21"/>
                <w:szCs w:val="21"/>
              </w:rPr>
              <w:t>申請者記入欄</w:t>
            </w:r>
            <w:r w:rsidRPr="00217E41">
              <w:rPr>
                <w:rFonts w:hAnsi="ＭＳ 明朝" w:hint="eastAsia"/>
                <w:sz w:val="21"/>
                <w:szCs w:val="21"/>
              </w:rPr>
              <w:t>（太枠の中を記入して下さい。）</w:t>
            </w:r>
          </w:p>
        </w:tc>
      </w:tr>
      <w:tr w:rsidR="00B93E42" w:rsidRPr="00217E41" w14:paraId="04D65683" w14:textId="77777777" w:rsidTr="00551107">
        <w:tblPrEx>
          <w:tblCellMar>
            <w:top w:w="0" w:type="dxa"/>
            <w:bottom w:w="0" w:type="dxa"/>
          </w:tblCellMar>
        </w:tblPrEx>
        <w:trPr>
          <w:trHeight w:val="2623"/>
        </w:trPr>
        <w:tc>
          <w:tcPr>
            <w:tcW w:w="101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C615C7" w14:textId="77777777" w:rsidR="00B93E42" w:rsidRPr="00217E41" w:rsidRDefault="00B93E42" w:rsidP="00217E41">
            <w:pPr>
              <w:wordWrap w:val="0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　　年　　月　　日　</w:t>
            </w:r>
          </w:p>
          <w:p w14:paraId="073E5108" w14:textId="77777777" w:rsidR="00B93E42" w:rsidRPr="00217E41" w:rsidRDefault="00B93E42" w:rsidP="00217E41">
            <w:pPr>
              <w:ind w:left="212" w:hangingChars="100" w:hanging="212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　身延町長　　　</w:t>
            </w:r>
            <w:r w:rsidR="00A32C78" w:rsidRPr="00217E41">
              <w:rPr>
                <w:rFonts w:hAnsi="ＭＳ 明朝" w:hint="eastAsia"/>
                <w:sz w:val="21"/>
                <w:szCs w:val="21"/>
              </w:rPr>
              <w:t>様</w:t>
            </w:r>
          </w:p>
          <w:p w14:paraId="7CB75C4C" w14:textId="77777777" w:rsidR="00B93E42" w:rsidRPr="00217E41" w:rsidRDefault="00C051AE" w:rsidP="00217E41">
            <w:pPr>
              <w:wordWrap w:val="0"/>
              <w:spacing w:line="440" w:lineRule="exact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（保護者）</w:t>
            </w:r>
            <w:r w:rsidR="00B93E42" w:rsidRPr="00217E41">
              <w:rPr>
                <w:rFonts w:hAnsi="ＭＳ 明朝" w:hint="eastAsia"/>
                <w:sz w:val="21"/>
                <w:szCs w:val="21"/>
              </w:rPr>
              <w:t xml:space="preserve">　住所</w:t>
            </w:r>
            <w:r w:rsidR="000308F4" w:rsidRPr="00217E41">
              <w:rPr>
                <w:rFonts w:hAnsi="ＭＳ 明朝" w:hint="eastAsia"/>
                <w:sz w:val="21"/>
                <w:szCs w:val="21"/>
              </w:rPr>
              <w:t xml:space="preserve">　身延町　</w:t>
            </w:r>
            <w:r w:rsidR="00B93E42" w:rsidRPr="00217E41">
              <w:rPr>
                <w:rFonts w:hAnsi="ＭＳ 明朝" w:hint="eastAsia"/>
                <w:sz w:val="21"/>
                <w:szCs w:val="21"/>
              </w:rPr>
              <w:t xml:space="preserve">　　　　　　　　　　</w:t>
            </w:r>
          </w:p>
          <w:p w14:paraId="215CB8E3" w14:textId="77777777" w:rsidR="00B93E42" w:rsidRPr="00217E41" w:rsidRDefault="00B93E42" w:rsidP="00217E41">
            <w:pPr>
              <w:wordWrap w:val="0"/>
              <w:spacing w:line="440" w:lineRule="exact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氏名</w:t>
            </w:r>
            <w:r w:rsidR="000308F4" w:rsidRPr="00217E4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217E41">
              <w:rPr>
                <w:rFonts w:hAnsi="ＭＳ 明朝" w:hint="eastAsia"/>
                <w:sz w:val="21"/>
                <w:szCs w:val="21"/>
              </w:rPr>
              <w:t xml:space="preserve">　　　　　　　　　　　　</w:t>
            </w:r>
            <w:r w:rsidR="00F85D1B">
              <w:rPr>
                <w:rFonts w:hAnsi="ＭＳ 明朝" w:hint="eastAsia"/>
                <w:sz w:val="21"/>
                <w:szCs w:val="21"/>
              </w:rPr>
              <w:t>㊞</w:t>
            </w:r>
            <w:r w:rsidRPr="00217E41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14:paraId="7D2D97E1" w14:textId="77777777" w:rsidR="00B93E42" w:rsidRPr="00217E41" w:rsidRDefault="000308F4" w:rsidP="00217E41">
            <w:pPr>
              <w:wordWrap w:val="0"/>
              <w:spacing w:line="440" w:lineRule="exact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電話　</w:t>
            </w:r>
            <w:r w:rsidR="00B93E42" w:rsidRPr="00217E41">
              <w:rPr>
                <w:rFonts w:hAnsi="ＭＳ 明朝" w:hint="eastAsia"/>
                <w:sz w:val="21"/>
                <w:szCs w:val="21"/>
              </w:rPr>
              <w:t xml:space="preserve">　　　　　　　　　　　　　　</w:t>
            </w:r>
          </w:p>
          <w:p w14:paraId="59289483" w14:textId="77777777" w:rsidR="00B93E42" w:rsidRPr="00217E41" w:rsidRDefault="00B93E42" w:rsidP="00217E41">
            <w:pPr>
              <w:ind w:left="212" w:hangingChars="100" w:hanging="212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　下記のとおり医療費の助成を申請します。</w:t>
            </w:r>
          </w:p>
        </w:tc>
      </w:tr>
      <w:tr w:rsidR="000308F4" w:rsidRPr="00217E41" w14:paraId="5415F506" w14:textId="77777777" w:rsidTr="0055110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420" w:type="dxa"/>
            <w:tcBorders>
              <w:left w:val="single" w:sz="12" w:space="0" w:color="auto"/>
              <w:bottom w:val="single" w:sz="4" w:space="0" w:color="auto"/>
            </w:tcBorders>
          </w:tcPr>
          <w:p w14:paraId="2DC188CD" w14:textId="77777777" w:rsidR="000308F4" w:rsidRPr="00217E41" w:rsidRDefault="00217E41" w:rsidP="00217E41">
            <w:pPr>
              <w:wordWrap w:val="0"/>
              <w:ind w:left="212" w:hangingChars="100" w:hanging="212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受診者</w:t>
            </w:r>
            <w:r w:rsidR="000308F4" w:rsidRPr="00217E41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74A9F690" w14:textId="77777777" w:rsidR="000308F4" w:rsidRPr="00217E41" w:rsidRDefault="000308F4" w:rsidP="00217E41">
            <w:pPr>
              <w:wordWrap w:val="0"/>
              <w:ind w:left="212" w:hangingChars="100" w:hanging="212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</w:tcPr>
          <w:p w14:paraId="3764E734" w14:textId="77777777" w:rsidR="000308F4" w:rsidRPr="00217E41" w:rsidRDefault="000308F4" w:rsidP="00217E41">
            <w:pPr>
              <w:wordWrap w:val="0"/>
              <w:ind w:left="212" w:hangingChars="100" w:hanging="212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受診時年齢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067727" w14:textId="77777777" w:rsidR="000308F4" w:rsidRPr="00217E41" w:rsidRDefault="000308F4" w:rsidP="00217E41">
            <w:pPr>
              <w:wordWrap w:val="0"/>
              <w:ind w:left="212" w:hangingChars="100" w:hanging="212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保険種別</w:t>
            </w:r>
          </w:p>
        </w:tc>
      </w:tr>
      <w:tr w:rsidR="000308F4" w:rsidRPr="00217E41" w14:paraId="5FF9CA0D" w14:textId="77777777" w:rsidTr="0055110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24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5C98F" w14:textId="77777777" w:rsidR="000308F4" w:rsidRPr="00217E41" w:rsidRDefault="000308F4" w:rsidP="00217E41">
            <w:pPr>
              <w:wordWrap w:val="0"/>
              <w:ind w:left="212" w:hangingChars="100" w:hanging="212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bottom w:val="single" w:sz="12" w:space="0" w:color="auto"/>
            </w:tcBorders>
            <w:vAlign w:val="center"/>
          </w:tcPr>
          <w:p w14:paraId="00F25FC0" w14:textId="77777777" w:rsidR="000308F4" w:rsidRPr="00217E41" w:rsidRDefault="000308F4" w:rsidP="00217E41">
            <w:pPr>
              <w:wordWrap w:val="0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年　</w:t>
            </w:r>
            <w:r w:rsidR="00A7103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17E41">
              <w:rPr>
                <w:rFonts w:hAnsi="ＭＳ 明朝" w:hint="eastAsia"/>
                <w:sz w:val="21"/>
                <w:szCs w:val="21"/>
              </w:rPr>
              <w:t xml:space="preserve">月　</w:t>
            </w:r>
            <w:r w:rsidR="00A7103B">
              <w:rPr>
                <w:rFonts w:hAnsi="ＭＳ 明朝" w:hint="eastAsia"/>
                <w:sz w:val="21"/>
                <w:szCs w:val="21"/>
              </w:rPr>
              <w:t xml:space="preserve"> </w:t>
            </w:r>
            <w:r w:rsidRPr="00217E41"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4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D4FF255" w14:textId="77777777" w:rsidR="000308F4" w:rsidRPr="00217E41" w:rsidRDefault="000308F4" w:rsidP="00217E41">
            <w:pPr>
              <w:wordWrap w:val="0"/>
              <w:ind w:left="212" w:hangingChars="100" w:hanging="212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歳</w:t>
            </w:r>
          </w:p>
        </w:tc>
        <w:tc>
          <w:tcPr>
            <w:tcW w:w="423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109FD1" w14:textId="77777777" w:rsidR="00FB1514" w:rsidRPr="00217E41" w:rsidRDefault="00FB1514" w:rsidP="000308F4">
            <w:pPr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□身延町国保　　□国保組合　　□協会</w:t>
            </w:r>
          </w:p>
          <w:p w14:paraId="2BCFDA63" w14:textId="77777777" w:rsidR="00FB1514" w:rsidRPr="00217E41" w:rsidRDefault="00FB1514" w:rsidP="000308F4">
            <w:pPr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□健保組合　　□共済組合　　□その他</w:t>
            </w:r>
          </w:p>
        </w:tc>
      </w:tr>
    </w:tbl>
    <w:p w14:paraId="0CC93682" w14:textId="77777777" w:rsidR="00FB1514" w:rsidRPr="005D694F" w:rsidRDefault="00FB1514" w:rsidP="002A1395">
      <w:pPr>
        <w:spacing w:line="200" w:lineRule="exact"/>
        <w:ind w:leftChars="1" w:left="1208" w:hangingChars="598" w:hanging="1206"/>
        <w:jc w:val="left"/>
        <w:rPr>
          <w:rFonts w:hAnsi="ＭＳ 明朝" w:hint="eastAsia"/>
          <w:sz w:val="20"/>
          <w:szCs w:val="20"/>
        </w:rPr>
      </w:pPr>
      <w:r w:rsidRPr="005D694F">
        <w:rPr>
          <w:rFonts w:hAnsi="ＭＳ 明朝" w:hint="eastAsia"/>
          <w:sz w:val="20"/>
          <w:szCs w:val="20"/>
        </w:rPr>
        <w:t>≪注意≫　１身延町国保</w:t>
      </w:r>
      <w:r w:rsidR="006B024A">
        <w:rPr>
          <w:rFonts w:hAnsi="ＭＳ 明朝" w:hint="eastAsia"/>
          <w:sz w:val="20"/>
          <w:szCs w:val="20"/>
        </w:rPr>
        <w:t>加入者</w:t>
      </w:r>
      <w:r w:rsidRPr="005D694F">
        <w:rPr>
          <w:rFonts w:hAnsi="ＭＳ 明朝" w:hint="eastAsia"/>
          <w:sz w:val="20"/>
          <w:szCs w:val="20"/>
        </w:rPr>
        <w:t>以外</w:t>
      </w:r>
      <w:r w:rsidR="006B024A">
        <w:rPr>
          <w:rFonts w:hAnsi="ＭＳ 明朝" w:hint="eastAsia"/>
          <w:sz w:val="20"/>
          <w:szCs w:val="20"/>
        </w:rPr>
        <w:t>の方が</w:t>
      </w:r>
      <w:r w:rsidRPr="005D694F">
        <w:rPr>
          <w:rFonts w:hAnsi="ＭＳ 明朝" w:hint="eastAsia"/>
          <w:sz w:val="20"/>
          <w:szCs w:val="20"/>
        </w:rPr>
        <w:t>高額療養費</w:t>
      </w:r>
      <w:r w:rsidR="002A1395">
        <w:rPr>
          <w:rFonts w:hAnsi="ＭＳ 明朝" w:hint="eastAsia"/>
          <w:sz w:val="20"/>
          <w:szCs w:val="20"/>
        </w:rPr>
        <w:t>の</w:t>
      </w:r>
      <w:r w:rsidRPr="005D694F">
        <w:rPr>
          <w:rFonts w:hAnsi="ＭＳ 明朝" w:hint="eastAsia"/>
          <w:sz w:val="20"/>
          <w:szCs w:val="20"/>
        </w:rPr>
        <w:t>該</w:t>
      </w:r>
      <w:r w:rsidR="002A1395">
        <w:rPr>
          <w:rFonts w:hAnsi="ＭＳ 明朝" w:hint="eastAsia"/>
          <w:sz w:val="20"/>
          <w:szCs w:val="20"/>
        </w:rPr>
        <w:t>当となった場合は、当該支給決定通知書</w:t>
      </w:r>
      <w:r w:rsidR="006B024A">
        <w:rPr>
          <w:rFonts w:hAnsi="ＭＳ 明朝" w:hint="eastAsia"/>
          <w:sz w:val="20"/>
          <w:szCs w:val="20"/>
        </w:rPr>
        <w:t>及び</w:t>
      </w:r>
      <w:r w:rsidRPr="005D694F">
        <w:rPr>
          <w:rFonts w:hAnsi="ＭＳ 明朝" w:hint="eastAsia"/>
          <w:sz w:val="20"/>
          <w:szCs w:val="20"/>
        </w:rPr>
        <w:t>領収書を添付してください。</w:t>
      </w:r>
    </w:p>
    <w:p w14:paraId="1E3CCE47" w14:textId="77777777" w:rsidR="00FB1514" w:rsidRPr="005D694F" w:rsidRDefault="00FB1514" w:rsidP="005D694F">
      <w:pPr>
        <w:spacing w:line="200" w:lineRule="exact"/>
        <w:ind w:left="1206" w:hangingChars="598" w:hanging="1206"/>
        <w:jc w:val="left"/>
        <w:rPr>
          <w:rFonts w:hAnsi="ＭＳ 明朝" w:hint="eastAsia"/>
          <w:sz w:val="20"/>
          <w:szCs w:val="20"/>
        </w:rPr>
      </w:pPr>
      <w:r w:rsidRPr="005D694F">
        <w:rPr>
          <w:rFonts w:hAnsi="ＭＳ 明朝" w:hint="eastAsia"/>
          <w:sz w:val="20"/>
          <w:szCs w:val="20"/>
        </w:rPr>
        <w:t xml:space="preserve">　　　　　２振込先金融機関に変更がある場合は届</w:t>
      </w:r>
      <w:r w:rsidR="006B024A">
        <w:rPr>
          <w:rFonts w:hAnsi="ＭＳ 明朝" w:hint="eastAsia"/>
          <w:sz w:val="20"/>
          <w:szCs w:val="20"/>
        </w:rPr>
        <w:t>け</w:t>
      </w:r>
      <w:r w:rsidRPr="005D694F">
        <w:rPr>
          <w:rFonts w:hAnsi="ＭＳ 明朝" w:hint="eastAsia"/>
          <w:sz w:val="20"/>
          <w:szCs w:val="20"/>
        </w:rPr>
        <w:t>出</w:t>
      </w:r>
      <w:r w:rsidR="006B024A">
        <w:rPr>
          <w:rFonts w:hAnsi="ＭＳ 明朝" w:hint="eastAsia"/>
          <w:sz w:val="20"/>
          <w:szCs w:val="20"/>
        </w:rPr>
        <w:t>て</w:t>
      </w:r>
      <w:r w:rsidRPr="005D694F">
        <w:rPr>
          <w:rFonts w:hAnsi="ＭＳ 明朝" w:hint="eastAsia"/>
          <w:sz w:val="20"/>
          <w:szCs w:val="20"/>
        </w:rPr>
        <w:t>ください。</w:t>
      </w:r>
    </w:p>
    <w:p w14:paraId="1DC24459" w14:textId="77777777" w:rsidR="00FB1514" w:rsidRPr="005D694F" w:rsidRDefault="00FB1514" w:rsidP="005D694F">
      <w:pPr>
        <w:spacing w:line="200" w:lineRule="exact"/>
        <w:ind w:left="1206" w:hangingChars="598" w:hanging="1206"/>
        <w:jc w:val="left"/>
        <w:rPr>
          <w:rFonts w:hAnsi="ＭＳ 明朝" w:hint="eastAsia"/>
          <w:sz w:val="20"/>
          <w:szCs w:val="20"/>
        </w:rPr>
      </w:pPr>
      <w:r w:rsidRPr="005D694F">
        <w:rPr>
          <w:rFonts w:hAnsi="ＭＳ 明朝" w:hint="eastAsia"/>
          <w:sz w:val="20"/>
          <w:szCs w:val="20"/>
        </w:rPr>
        <w:t xml:space="preserve">　　　　　３記名押印に代えて署名することができます。</w:t>
      </w:r>
    </w:p>
    <w:p w14:paraId="40C4D9E8" w14:textId="77777777" w:rsidR="00FB1514" w:rsidRPr="00217E41" w:rsidRDefault="00FB1514" w:rsidP="00217E41">
      <w:pPr>
        <w:spacing w:line="180" w:lineRule="exact"/>
        <w:ind w:left="1454" w:hangingChars="687" w:hanging="1454"/>
        <w:jc w:val="left"/>
        <w:rPr>
          <w:rFonts w:hAnsi="ＭＳ 明朝" w:hint="eastAsia"/>
          <w:sz w:val="21"/>
          <w:szCs w:val="21"/>
        </w:rPr>
      </w:pP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335"/>
        <w:gridCol w:w="55"/>
        <w:gridCol w:w="291"/>
        <w:gridCol w:w="100"/>
        <w:gridCol w:w="248"/>
        <w:gridCol w:w="143"/>
        <w:gridCol w:w="205"/>
        <w:gridCol w:w="186"/>
        <w:gridCol w:w="162"/>
        <w:gridCol w:w="229"/>
        <w:gridCol w:w="119"/>
        <w:gridCol w:w="273"/>
        <w:gridCol w:w="75"/>
        <w:gridCol w:w="898"/>
        <w:gridCol w:w="1367"/>
        <w:gridCol w:w="200"/>
        <w:gridCol w:w="142"/>
        <w:gridCol w:w="281"/>
        <w:gridCol w:w="61"/>
        <w:gridCol w:w="363"/>
        <w:gridCol w:w="28"/>
        <w:gridCol w:w="395"/>
        <w:gridCol w:w="391"/>
        <w:gridCol w:w="33"/>
        <w:gridCol w:w="358"/>
        <w:gridCol w:w="65"/>
        <w:gridCol w:w="326"/>
        <w:gridCol w:w="98"/>
        <w:gridCol w:w="972"/>
      </w:tblGrid>
      <w:tr w:rsidR="005D694F" w:rsidRPr="00A867EF" w14:paraId="48B524AE" w14:textId="77777777" w:rsidTr="00A867EF">
        <w:trPr>
          <w:trHeight w:val="748"/>
        </w:trPr>
        <w:tc>
          <w:tcPr>
            <w:tcW w:w="10151" w:type="dxa"/>
            <w:gridSpan w:val="30"/>
            <w:shd w:val="clear" w:color="auto" w:fill="auto"/>
          </w:tcPr>
          <w:p w14:paraId="5AE86F5F" w14:textId="77777777" w:rsidR="005D694F" w:rsidRPr="00A867EF" w:rsidRDefault="005D694F" w:rsidP="00A867EF">
            <w:pPr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 w:rsidRPr="00A867EF">
              <w:rPr>
                <w:rFonts w:hAnsi="ＭＳ 明朝" w:hint="eastAsia"/>
                <w:b/>
                <w:sz w:val="21"/>
                <w:szCs w:val="21"/>
              </w:rPr>
              <w:t>医療機関証明欄</w:t>
            </w:r>
          </w:p>
          <w:p w14:paraId="22058467" w14:textId="77777777" w:rsidR="005D694F" w:rsidRPr="00A867EF" w:rsidRDefault="00497102" w:rsidP="00A867EF">
            <w:pPr>
              <w:spacing w:line="200" w:lineRule="exact"/>
              <w:rPr>
                <w:rFonts w:hAnsi="ＭＳ 明朝" w:hint="eastAsia"/>
                <w:sz w:val="20"/>
                <w:szCs w:val="20"/>
              </w:rPr>
            </w:pPr>
            <w:r w:rsidRPr="00A867EF">
              <w:rPr>
                <w:rFonts w:hAnsi="ＭＳ 明朝" w:hint="eastAsia"/>
                <w:sz w:val="20"/>
                <w:szCs w:val="20"/>
              </w:rPr>
              <w:t>点数のわかる領収書がない場合は、療養を受けた</w:t>
            </w:r>
            <w:r w:rsidR="005D694F" w:rsidRPr="00A867EF">
              <w:rPr>
                <w:rFonts w:hAnsi="ＭＳ 明朝" w:hint="eastAsia"/>
                <w:sz w:val="20"/>
                <w:szCs w:val="20"/>
              </w:rPr>
              <w:t>月の翌月１０日以降に、医療機関等で記入及び証明を受けて下さい。</w:t>
            </w:r>
          </w:p>
        </w:tc>
      </w:tr>
      <w:tr w:rsidR="00A867EF" w:rsidRPr="00A867EF" w14:paraId="67F869CB" w14:textId="77777777" w:rsidTr="00A867EF">
        <w:trPr>
          <w:trHeight w:val="494"/>
        </w:trPr>
        <w:tc>
          <w:tcPr>
            <w:tcW w:w="1754" w:type="dxa"/>
            <w:shd w:val="clear" w:color="auto" w:fill="auto"/>
            <w:vAlign w:val="center"/>
          </w:tcPr>
          <w:p w14:paraId="684D0911" w14:textId="77777777" w:rsidR="005D694F" w:rsidRPr="00A867EF" w:rsidRDefault="005D694F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受診者氏名</w:t>
            </w:r>
          </w:p>
        </w:tc>
        <w:tc>
          <w:tcPr>
            <w:tcW w:w="2422" w:type="dxa"/>
            <w:gridSpan w:val="13"/>
            <w:shd w:val="clear" w:color="auto" w:fill="auto"/>
            <w:vAlign w:val="center"/>
          </w:tcPr>
          <w:p w14:paraId="6E61B38E" w14:textId="77777777" w:rsidR="005D694F" w:rsidRPr="00A867EF" w:rsidRDefault="005D694F" w:rsidP="00A867EF">
            <w:pPr>
              <w:ind w:rightChars="-41" w:right="-99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35323B62" w14:textId="77777777" w:rsidR="005D694F" w:rsidRPr="00A867EF" w:rsidRDefault="005D694F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診療年月日</w:t>
            </w:r>
          </w:p>
        </w:tc>
        <w:tc>
          <w:tcPr>
            <w:tcW w:w="3709" w:type="dxa"/>
            <w:gridSpan w:val="14"/>
            <w:shd w:val="clear" w:color="auto" w:fill="auto"/>
            <w:vAlign w:val="center"/>
          </w:tcPr>
          <w:p w14:paraId="631CEE8C" w14:textId="77777777" w:rsidR="005D694F" w:rsidRPr="00A867EF" w:rsidRDefault="005D694F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A867EF" w:rsidRPr="00A867EF" w14:paraId="6277728B" w14:textId="77777777" w:rsidTr="00A867EF">
        <w:trPr>
          <w:trHeight w:val="567"/>
        </w:trPr>
        <w:tc>
          <w:tcPr>
            <w:tcW w:w="1754" w:type="dxa"/>
            <w:shd w:val="clear" w:color="auto" w:fill="auto"/>
            <w:vAlign w:val="center"/>
          </w:tcPr>
          <w:p w14:paraId="3FFF7107" w14:textId="77777777" w:rsidR="00100BFC" w:rsidRPr="00A867EF" w:rsidRDefault="00497102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一部負担金額</w:t>
            </w:r>
          </w:p>
        </w:tc>
        <w:tc>
          <w:tcPr>
            <w:tcW w:w="33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45A0030B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6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6A18D3F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1EB471F8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B8506E5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96643D4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344DE2E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C4D18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F68F60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円（他法本人負担額</w:t>
            </w:r>
          </w:p>
        </w:tc>
        <w:tc>
          <w:tcPr>
            <w:tcW w:w="342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BE720E2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42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CE52AC2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EA63835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9C71A08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363E510A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0FB7C5F3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C289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D1A5" w14:textId="77777777" w:rsidR="00100BFC" w:rsidRPr="00A867EF" w:rsidRDefault="00100BFC" w:rsidP="00100BFC">
            <w:pPr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円含む）</w:t>
            </w:r>
          </w:p>
        </w:tc>
      </w:tr>
      <w:tr w:rsidR="006B5373" w:rsidRPr="00A867EF" w14:paraId="315378FB" w14:textId="77777777" w:rsidTr="00A867EF">
        <w:trPr>
          <w:trHeight w:val="368"/>
        </w:trPr>
        <w:tc>
          <w:tcPr>
            <w:tcW w:w="1754" w:type="dxa"/>
            <w:vMerge w:val="restart"/>
            <w:shd w:val="clear" w:color="auto" w:fill="auto"/>
            <w:vAlign w:val="center"/>
          </w:tcPr>
          <w:p w14:paraId="1B7222E7" w14:textId="77777777" w:rsidR="006B5373" w:rsidRPr="00A867EF" w:rsidRDefault="006B5373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8397" w:type="dxa"/>
            <w:gridSpan w:val="29"/>
            <w:shd w:val="clear" w:color="auto" w:fill="auto"/>
            <w:vAlign w:val="center"/>
          </w:tcPr>
          <w:p w14:paraId="04B1BAAF" w14:textId="77777777" w:rsidR="006B5373" w:rsidRPr="00A867EF" w:rsidRDefault="006B5373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１ 医科　　２ 歯科　　３調剤　　４ その他（　　　　　　）</w:t>
            </w:r>
          </w:p>
        </w:tc>
      </w:tr>
      <w:tr w:rsidR="006B5373" w:rsidRPr="00A867EF" w14:paraId="50A27E6E" w14:textId="77777777" w:rsidTr="00A867EF">
        <w:trPr>
          <w:trHeight w:val="367"/>
        </w:trPr>
        <w:tc>
          <w:tcPr>
            <w:tcW w:w="1754" w:type="dxa"/>
            <w:vMerge/>
            <w:shd w:val="clear" w:color="auto" w:fill="auto"/>
            <w:vAlign w:val="center"/>
          </w:tcPr>
          <w:p w14:paraId="6A5511DE" w14:textId="77777777" w:rsidR="006B5373" w:rsidRPr="00A867EF" w:rsidRDefault="006B5373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8397" w:type="dxa"/>
            <w:gridSpan w:val="29"/>
            <w:shd w:val="clear" w:color="auto" w:fill="auto"/>
            <w:vAlign w:val="center"/>
          </w:tcPr>
          <w:p w14:paraId="5C9B65F0" w14:textId="77777777" w:rsidR="006B5373" w:rsidRPr="00A867EF" w:rsidRDefault="006B5373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１ 入院　　　２ 入院外</w:t>
            </w:r>
          </w:p>
        </w:tc>
      </w:tr>
      <w:tr w:rsidR="00A867EF" w:rsidRPr="00A867EF" w14:paraId="673EB48C" w14:textId="77777777" w:rsidTr="00A867EF">
        <w:trPr>
          <w:trHeight w:val="567"/>
        </w:trPr>
        <w:tc>
          <w:tcPr>
            <w:tcW w:w="1754" w:type="dxa"/>
            <w:shd w:val="clear" w:color="auto" w:fill="auto"/>
            <w:vAlign w:val="center"/>
          </w:tcPr>
          <w:p w14:paraId="04D91E6D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保険診療総点数</w:t>
            </w:r>
          </w:p>
        </w:tc>
        <w:tc>
          <w:tcPr>
            <w:tcW w:w="391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870F49F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0653401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88E5B4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E0EDF9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3166384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CF494BF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14:paraId="3DFB3C67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点</w:t>
            </w:r>
          </w:p>
        </w:tc>
        <w:tc>
          <w:tcPr>
            <w:tcW w:w="1568" w:type="dxa"/>
            <w:gridSpan w:val="2"/>
            <w:shd w:val="clear" w:color="auto" w:fill="auto"/>
            <w:vAlign w:val="center"/>
          </w:tcPr>
          <w:p w14:paraId="6A490D2A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他法負担点数</w:t>
            </w:r>
          </w:p>
        </w:tc>
        <w:tc>
          <w:tcPr>
            <w:tcW w:w="423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F8AE49E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E714B80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B6A5FFE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F15BBA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858E137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4C4AB29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27E715DE" w14:textId="77777777" w:rsidR="008E0736" w:rsidRPr="00A867EF" w:rsidRDefault="008E0736" w:rsidP="00A867EF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>点</w:t>
            </w:r>
          </w:p>
        </w:tc>
      </w:tr>
      <w:tr w:rsidR="00551107" w:rsidRPr="00A867EF" w14:paraId="2A5DAE42" w14:textId="77777777" w:rsidTr="00A867EF">
        <w:trPr>
          <w:trHeight w:val="1670"/>
        </w:trPr>
        <w:tc>
          <w:tcPr>
            <w:tcW w:w="10151" w:type="dxa"/>
            <w:gridSpan w:val="30"/>
            <w:shd w:val="clear" w:color="auto" w:fill="auto"/>
          </w:tcPr>
          <w:p w14:paraId="6BA142F6" w14:textId="77777777" w:rsidR="006007DB" w:rsidRPr="00A867EF" w:rsidRDefault="006007DB" w:rsidP="00A867EF">
            <w:pPr>
              <w:spacing w:line="180" w:lineRule="exact"/>
              <w:jc w:val="left"/>
              <w:rPr>
                <w:rFonts w:hAnsi="ＭＳ 明朝" w:hint="eastAsia"/>
                <w:sz w:val="21"/>
                <w:szCs w:val="21"/>
              </w:rPr>
            </w:pPr>
          </w:p>
          <w:p w14:paraId="2492CAFC" w14:textId="77777777" w:rsidR="006007DB" w:rsidRPr="00A867EF" w:rsidRDefault="006007DB" w:rsidP="00A867EF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 xml:space="preserve">　上記のとおり相違ありません。</w:t>
            </w:r>
          </w:p>
          <w:p w14:paraId="2E81E384" w14:textId="77777777" w:rsidR="006007DB" w:rsidRPr="00A867EF" w:rsidRDefault="006007DB" w:rsidP="00A867EF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 xml:space="preserve">　　　　　年　　　月　　　日</w:t>
            </w:r>
          </w:p>
          <w:p w14:paraId="4801FABF" w14:textId="77777777" w:rsidR="006007DB" w:rsidRPr="00A867EF" w:rsidRDefault="006007DB" w:rsidP="00A867EF">
            <w:pPr>
              <w:wordWrap w:val="0"/>
              <w:jc w:val="right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 xml:space="preserve">医療機関等　所在地　　　　　　　　　　　　　　　　　　</w:t>
            </w:r>
          </w:p>
          <w:p w14:paraId="0EFD4948" w14:textId="77777777" w:rsidR="006007DB" w:rsidRPr="00A867EF" w:rsidRDefault="006007DB" w:rsidP="00A867EF">
            <w:pPr>
              <w:wordWrap w:val="0"/>
              <w:jc w:val="right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 xml:space="preserve">名　称　　　　　　　　　　　　　　　　　　</w:t>
            </w:r>
          </w:p>
          <w:p w14:paraId="25F1051B" w14:textId="77777777" w:rsidR="006007DB" w:rsidRPr="00A867EF" w:rsidRDefault="006007DB" w:rsidP="00A867EF">
            <w:pPr>
              <w:wordWrap w:val="0"/>
              <w:jc w:val="right"/>
              <w:rPr>
                <w:rFonts w:hAnsi="ＭＳ 明朝" w:hint="eastAsia"/>
                <w:sz w:val="21"/>
                <w:szCs w:val="21"/>
              </w:rPr>
            </w:pPr>
            <w:r w:rsidRPr="00A867EF">
              <w:rPr>
                <w:rFonts w:hAnsi="ＭＳ 明朝" w:hint="eastAsia"/>
                <w:sz w:val="21"/>
                <w:szCs w:val="21"/>
              </w:rPr>
              <w:t xml:space="preserve">代表者　　　　　　　　　　　　　　　　</w:t>
            </w:r>
            <w:r w:rsidR="00F85D1B" w:rsidRPr="00A867EF">
              <w:rPr>
                <w:rFonts w:hAnsi="ＭＳ 明朝" w:hint="eastAsia"/>
                <w:sz w:val="21"/>
                <w:szCs w:val="21"/>
              </w:rPr>
              <w:t>㊞</w:t>
            </w:r>
            <w:r w:rsidRPr="00A867EF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66F2DE75" w14:textId="77777777" w:rsidR="00B93E42" w:rsidRPr="006007DB" w:rsidRDefault="00217E41" w:rsidP="006007DB">
      <w:pPr>
        <w:spacing w:line="200" w:lineRule="exact"/>
        <w:ind w:left="1386" w:hangingChars="687" w:hanging="1386"/>
        <w:jc w:val="left"/>
        <w:rPr>
          <w:rFonts w:hAnsi="ＭＳ 明朝" w:hint="eastAsia"/>
          <w:sz w:val="20"/>
          <w:szCs w:val="20"/>
        </w:rPr>
      </w:pPr>
      <w:r w:rsidRPr="006007DB">
        <w:rPr>
          <w:rFonts w:hAnsi="ＭＳ 明朝" w:hint="eastAsia"/>
          <w:sz w:val="20"/>
          <w:szCs w:val="20"/>
        </w:rPr>
        <w:t>≪注意≫　　１</w:t>
      </w:r>
      <w:r w:rsidR="00B93E42" w:rsidRPr="006007DB">
        <w:rPr>
          <w:rFonts w:hAnsi="ＭＳ 明朝" w:hint="eastAsia"/>
          <w:sz w:val="20"/>
          <w:szCs w:val="20"/>
        </w:rPr>
        <w:t>点数で記入できない場合は、金額で記入して下さい。（この場合は、必ず円と記入して下さい。）</w:t>
      </w:r>
    </w:p>
    <w:p w14:paraId="0E4D2F75" w14:textId="77777777" w:rsidR="00B93E42" w:rsidRPr="00217E41" w:rsidRDefault="00B93E42" w:rsidP="006007DB">
      <w:pPr>
        <w:spacing w:line="200" w:lineRule="exact"/>
        <w:ind w:left="1386" w:hangingChars="687" w:hanging="1386"/>
        <w:jc w:val="left"/>
        <w:rPr>
          <w:rFonts w:hAnsi="ＭＳ 明朝" w:hint="eastAsia"/>
          <w:sz w:val="21"/>
          <w:szCs w:val="21"/>
        </w:rPr>
      </w:pPr>
      <w:r w:rsidRPr="006007DB">
        <w:rPr>
          <w:rFonts w:hAnsi="ＭＳ 明朝" w:hint="eastAsia"/>
          <w:sz w:val="20"/>
          <w:szCs w:val="20"/>
        </w:rPr>
        <w:t xml:space="preserve">　　　　　　２番号をつけてある欄は、該当の番号を〇で囲んでください。</w:t>
      </w:r>
    </w:p>
    <w:p w14:paraId="42226622" w14:textId="77777777" w:rsidR="00B93E42" w:rsidRPr="00217E41" w:rsidRDefault="00B93E42" w:rsidP="00217E41">
      <w:pPr>
        <w:spacing w:line="180" w:lineRule="exact"/>
        <w:ind w:left="1454" w:hangingChars="687" w:hanging="1454"/>
        <w:jc w:val="left"/>
        <w:rPr>
          <w:rFonts w:hAnsi="ＭＳ 明朝" w:hint="eastAsia"/>
          <w:sz w:val="21"/>
          <w:szCs w:val="21"/>
        </w:rPr>
      </w:pPr>
    </w:p>
    <w:tbl>
      <w:tblPr>
        <w:tblW w:w="10038" w:type="dxa"/>
        <w:tblInd w:w="1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6"/>
        <w:gridCol w:w="2737"/>
        <w:gridCol w:w="2128"/>
        <w:gridCol w:w="2977"/>
      </w:tblGrid>
      <w:tr w:rsidR="00B93E42" w:rsidRPr="00217E41" w14:paraId="0656AF2B" w14:textId="77777777" w:rsidTr="0055110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0038" w:type="dxa"/>
            <w:gridSpan w:val="4"/>
            <w:tcBorders>
              <w:top w:val="double" w:sz="4" w:space="0" w:color="auto"/>
            </w:tcBorders>
            <w:shd w:val="clear" w:color="auto" w:fill="A6A6A6"/>
            <w:vAlign w:val="center"/>
          </w:tcPr>
          <w:p w14:paraId="3CB4FCE5" w14:textId="77777777" w:rsidR="00B93E42" w:rsidRPr="00217E41" w:rsidRDefault="00B93E42" w:rsidP="00B93E42">
            <w:pPr>
              <w:jc w:val="center"/>
              <w:rPr>
                <w:rFonts w:hAnsi="ＭＳ 明朝" w:hint="eastAsia"/>
                <w:b/>
                <w:sz w:val="21"/>
                <w:szCs w:val="21"/>
              </w:rPr>
            </w:pPr>
            <w:r w:rsidRPr="00217E41">
              <w:rPr>
                <w:rFonts w:hAnsi="ＭＳ 明朝" w:hint="eastAsia"/>
                <w:b/>
                <w:sz w:val="21"/>
                <w:szCs w:val="21"/>
              </w:rPr>
              <w:t>町　記　入　欄</w:t>
            </w:r>
          </w:p>
        </w:tc>
      </w:tr>
      <w:tr w:rsidR="00B93E42" w:rsidRPr="00217E41" w14:paraId="278BD63D" w14:textId="77777777" w:rsidTr="0055110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96" w:type="dxa"/>
            <w:shd w:val="clear" w:color="auto" w:fill="A6A6A6"/>
            <w:vAlign w:val="center"/>
          </w:tcPr>
          <w:p w14:paraId="468AAD28" w14:textId="77777777" w:rsidR="00B93E42" w:rsidRPr="00217E41" w:rsidRDefault="00B93E42" w:rsidP="00B93E4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療養に要した費用額</w:t>
            </w:r>
          </w:p>
        </w:tc>
        <w:tc>
          <w:tcPr>
            <w:tcW w:w="2737" w:type="dxa"/>
            <w:shd w:val="clear" w:color="auto" w:fill="A6A6A6"/>
            <w:vAlign w:val="center"/>
          </w:tcPr>
          <w:p w14:paraId="5121BBA2" w14:textId="77777777" w:rsidR="00B93E42" w:rsidRPr="00217E41" w:rsidRDefault="00B93E42" w:rsidP="00B93E42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円…(A)</w:t>
            </w:r>
          </w:p>
        </w:tc>
        <w:tc>
          <w:tcPr>
            <w:tcW w:w="2128" w:type="dxa"/>
            <w:shd w:val="clear" w:color="auto" w:fill="A6A6A6"/>
            <w:vAlign w:val="center"/>
          </w:tcPr>
          <w:p w14:paraId="16282978" w14:textId="77777777" w:rsidR="00B93E42" w:rsidRPr="00217E41" w:rsidRDefault="00B93E42" w:rsidP="00B93E4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高額療養費</w:t>
            </w:r>
          </w:p>
        </w:tc>
        <w:tc>
          <w:tcPr>
            <w:tcW w:w="2977" w:type="dxa"/>
            <w:shd w:val="clear" w:color="auto" w:fill="A6A6A6"/>
            <w:vAlign w:val="center"/>
          </w:tcPr>
          <w:p w14:paraId="1DCB9E7D" w14:textId="77777777" w:rsidR="00B93E42" w:rsidRPr="00217E41" w:rsidRDefault="00B93E42" w:rsidP="00B93E42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円…(D)</w:t>
            </w:r>
          </w:p>
        </w:tc>
      </w:tr>
      <w:tr w:rsidR="00B93E42" w:rsidRPr="00217E41" w14:paraId="4AD7C532" w14:textId="77777777" w:rsidTr="004619B0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2196" w:type="dxa"/>
            <w:shd w:val="clear" w:color="auto" w:fill="A6A6A6"/>
            <w:vAlign w:val="center"/>
          </w:tcPr>
          <w:p w14:paraId="3AA697CF" w14:textId="77777777" w:rsidR="00B93E42" w:rsidRPr="00217E41" w:rsidRDefault="00B93E42" w:rsidP="00B93E42">
            <w:pPr>
              <w:spacing w:line="2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法定一部負担額</w:t>
            </w:r>
          </w:p>
          <w:p w14:paraId="241ABC23" w14:textId="77777777" w:rsidR="00B93E42" w:rsidRPr="00217E41" w:rsidRDefault="00B93E42" w:rsidP="00B93E42">
            <w:pPr>
              <w:spacing w:line="2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(A)×負担割合</w:t>
            </w:r>
          </w:p>
        </w:tc>
        <w:tc>
          <w:tcPr>
            <w:tcW w:w="2737" w:type="dxa"/>
            <w:shd w:val="clear" w:color="auto" w:fill="A6A6A6"/>
            <w:vAlign w:val="center"/>
          </w:tcPr>
          <w:p w14:paraId="30B05FAF" w14:textId="77777777" w:rsidR="00B93E42" w:rsidRPr="00217E41" w:rsidRDefault="00B93E42" w:rsidP="00B93E42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円…(B)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795395A9" w14:textId="77777777" w:rsidR="00B93E42" w:rsidRPr="00217E41" w:rsidRDefault="00B93E42" w:rsidP="00B93E4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附加給付額</w:t>
            </w: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16A1737A" w14:textId="77777777" w:rsidR="00B93E42" w:rsidRPr="00217E41" w:rsidRDefault="00B93E42" w:rsidP="00B93E42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円…(E)</w:t>
            </w:r>
          </w:p>
        </w:tc>
      </w:tr>
      <w:tr w:rsidR="004619B0" w:rsidRPr="00217E41" w14:paraId="6FBED31C" w14:textId="77777777" w:rsidTr="004619B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196" w:type="dxa"/>
            <w:shd w:val="clear" w:color="auto" w:fill="A6A6A6"/>
            <w:vAlign w:val="center"/>
          </w:tcPr>
          <w:p w14:paraId="52B4D9A4" w14:textId="77777777" w:rsidR="004619B0" w:rsidRPr="00217E41" w:rsidRDefault="004619B0" w:rsidP="00B93E42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他法負担分</w:t>
            </w:r>
          </w:p>
        </w:tc>
        <w:tc>
          <w:tcPr>
            <w:tcW w:w="2737" w:type="dxa"/>
            <w:tcBorders>
              <w:right w:val="single" w:sz="12" w:space="0" w:color="auto"/>
            </w:tcBorders>
            <w:shd w:val="clear" w:color="auto" w:fill="A6A6A6"/>
            <w:vAlign w:val="center"/>
          </w:tcPr>
          <w:p w14:paraId="7F0E578B" w14:textId="77777777" w:rsidR="004619B0" w:rsidRPr="00217E41" w:rsidRDefault="004619B0" w:rsidP="00B93E42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円…(C)</w:t>
            </w:r>
          </w:p>
        </w:tc>
        <w:tc>
          <w:tcPr>
            <w:tcW w:w="21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/>
            <w:vAlign w:val="center"/>
          </w:tcPr>
          <w:p w14:paraId="64417012" w14:textId="77777777" w:rsidR="004619B0" w:rsidRPr="00217E41" w:rsidRDefault="004619B0" w:rsidP="00B93E42">
            <w:pPr>
              <w:spacing w:line="2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助成額</w:t>
            </w:r>
          </w:p>
          <w:p w14:paraId="3D75570E" w14:textId="77777777" w:rsidR="004619B0" w:rsidRPr="00217E41" w:rsidRDefault="004619B0" w:rsidP="00B93E42">
            <w:pPr>
              <w:spacing w:line="2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(B)-｛（C）+(D)+(E)｝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599978DE" w14:textId="77777777" w:rsidR="004619B0" w:rsidRPr="00217E41" w:rsidRDefault="004619B0" w:rsidP="00B93E42">
            <w:pPr>
              <w:wordWrap w:val="0"/>
              <w:jc w:val="righ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 xml:space="preserve">円　 　</w:t>
            </w:r>
          </w:p>
        </w:tc>
      </w:tr>
      <w:tr w:rsidR="004619B0" w:rsidRPr="00217E41" w14:paraId="2D7C88FD" w14:textId="77777777" w:rsidTr="004619B0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4933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06B5B9AF" w14:textId="77777777" w:rsidR="004619B0" w:rsidRPr="00217E41" w:rsidRDefault="004619B0" w:rsidP="00B93E42">
            <w:pPr>
              <w:spacing w:line="220" w:lineRule="exac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支給</w:t>
            </w:r>
          </w:p>
          <w:p w14:paraId="04A12041" w14:textId="77777777" w:rsidR="004619B0" w:rsidRPr="00217E41" w:rsidRDefault="004619B0" w:rsidP="00B93E42">
            <w:pPr>
              <w:spacing w:line="220" w:lineRule="exact"/>
              <w:rPr>
                <w:rFonts w:hAnsi="ＭＳ 明朝" w:hint="eastAsia"/>
                <w:sz w:val="21"/>
                <w:szCs w:val="21"/>
              </w:rPr>
            </w:pPr>
            <w:r w:rsidRPr="00217E41">
              <w:rPr>
                <w:rFonts w:hAnsi="ＭＳ 明朝" w:hint="eastAsia"/>
                <w:sz w:val="21"/>
                <w:szCs w:val="21"/>
              </w:rPr>
              <w:t>不支給　→（理由　１重複請求　２有効期間外）</w:t>
            </w:r>
          </w:p>
        </w:tc>
        <w:tc>
          <w:tcPr>
            <w:tcW w:w="212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345F2180" w14:textId="77777777" w:rsidR="004619B0" w:rsidRPr="00217E41" w:rsidRDefault="004619B0" w:rsidP="00B93E42">
            <w:pPr>
              <w:spacing w:line="2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977" w:type="dxa"/>
            <w:vMerge/>
            <w:tcBorders>
              <w:bottom w:val="double" w:sz="4" w:space="0" w:color="auto"/>
            </w:tcBorders>
            <w:shd w:val="clear" w:color="auto" w:fill="A6A6A6"/>
            <w:vAlign w:val="center"/>
          </w:tcPr>
          <w:p w14:paraId="4094F4B5" w14:textId="77777777" w:rsidR="004619B0" w:rsidRPr="00217E41" w:rsidRDefault="004619B0" w:rsidP="00B93E42">
            <w:pPr>
              <w:wordWrap w:val="0"/>
              <w:jc w:val="righ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1DA02575" w14:textId="77777777" w:rsidR="00B93089" w:rsidRPr="00B93E42" w:rsidRDefault="00B93089" w:rsidP="00217E41">
      <w:pPr>
        <w:spacing w:line="240" w:lineRule="exact"/>
        <w:rPr>
          <w:rFonts w:hint="eastAsia"/>
        </w:rPr>
      </w:pPr>
    </w:p>
    <w:sectPr w:rsidR="00B93089" w:rsidRPr="00B93E42" w:rsidSect="00217E41">
      <w:type w:val="continuous"/>
      <w:pgSz w:w="11907" w:h="16840" w:code="9"/>
      <w:pgMar w:top="1021" w:right="964" w:bottom="794" w:left="964" w:header="851" w:footer="992" w:gutter="0"/>
      <w:cols w:space="425"/>
      <w:docGrid w:type="linesAndChars" w:linePitch="359" w:charSpace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0A6"/>
    <w:multiLevelType w:val="hybridMultilevel"/>
    <w:tmpl w:val="26E8D6DA"/>
    <w:lvl w:ilvl="0" w:tplc="67D6E81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9F067EE"/>
    <w:multiLevelType w:val="hybridMultilevel"/>
    <w:tmpl w:val="68502D9C"/>
    <w:lvl w:ilvl="0" w:tplc="E794A38E">
      <w:start w:val="1"/>
      <w:numFmt w:val="decimalFullWidth"/>
      <w:lvlText w:val="（%1）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A417332"/>
    <w:multiLevelType w:val="hybridMultilevel"/>
    <w:tmpl w:val="19341E4E"/>
    <w:lvl w:ilvl="0" w:tplc="FA926EB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ＭＳ 明朝" w:hAnsi="Times New Roman" w:cs="ＭＳ 明朝"/>
      </w:rPr>
    </w:lvl>
    <w:lvl w:ilvl="1" w:tplc="BA4814E6">
      <w:start w:val="11"/>
      <w:numFmt w:val="decimal"/>
      <w:lvlText w:val="第%2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AFF58E8"/>
    <w:multiLevelType w:val="multilevel"/>
    <w:tmpl w:val="171AA4EC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2C63E1E"/>
    <w:multiLevelType w:val="hybridMultilevel"/>
    <w:tmpl w:val="64162AD8"/>
    <w:lvl w:ilvl="0" w:tplc="34DC42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6D4B4D"/>
    <w:multiLevelType w:val="hybridMultilevel"/>
    <w:tmpl w:val="3E20CE7A"/>
    <w:lvl w:ilvl="0" w:tplc="67D6E81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F24283"/>
    <w:multiLevelType w:val="hybridMultilevel"/>
    <w:tmpl w:val="9C4CA940"/>
    <w:lvl w:ilvl="0" w:tplc="0820057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0D361C"/>
    <w:multiLevelType w:val="hybridMultilevel"/>
    <w:tmpl w:val="AD32E42A"/>
    <w:lvl w:ilvl="0" w:tplc="9C003A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30D34213"/>
    <w:multiLevelType w:val="multilevel"/>
    <w:tmpl w:val="2B28FB22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ＭＳ 明朝" w:hAnsi="Times New Roman" w:cs="ＭＳ 明朝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41633BF1"/>
    <w:multiLevelType w:val="hybridMultilevel"/>
    <w:tmpl w:val="B62A1D88"/>
    <w:lvl w:ilvl="0" w:tplc="0409000F">
      <w:start w:val="1"/>
      <w:numFmt w:val="decimal"/>
      <w:lvlText w:val="%1."/>
      <w:lvlJc w:val="left"/>
      <w:pPr>
        <w:tabs>
          <w:tab w:val="num" w:pos="665"/>
        </w:tabs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0" w15:restartNumberingAfterBreak="0">
    <w:nsid w:val="457E46B4"/>
    <w:multiLevelType w:val="hybridMultilevel"/>
    <w:tmpl w:val="29F26D06"/>
    <w:lvl w:ilvl="0" w:tplc="E0362F2C">
      <w:start w:val="1"/>
      <w:numFmt w:val="decimalFullWidth"/>
      <w:lvlText w:val="（%1）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05605DA"/>
    <w:multiLevelType w:val="multilevel"/>
    <w:tmpl w:val="04802182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12E4404"/>
    <w:multiLevelType w:val="hybridMultilevel"/>
    <w:tmpl w:val="966C456A"/>
    <w:lvl w:ilvl="0" w:tplc="D668EC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CD5075"/>
    <w:multiLevelType w:val="hybridMultilevel"/>
    <w:tmpl w:val="C3227ED0"/>
    <w:lvl w:ilvl="0" w:tplc="58ECF1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6C4D02"/>
    <w:multiLevelType w:val="hybridMultilevel"/>
    <w:tmpl w:val="1240A7BC"/>
    <w:lvl w:ilvl="0" w:tplc="67D6E810">
      <w:start w:val="1"/>
      <w:numFmt w:val="decimalFullWidth"/>
      <w:lvlText w:val="（%1）"/>
      <w:lvlJc w:val="left"/>
      <w:pPr>
        <w:tabs>
          <w:tab w:val="num" w:pos="1205"/>
        </w:tabs>
        <w:ind w:left="1205" w:hanging="72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abstractNum w:abstractNumId="15" w15:restartNumberingAfterBreak="0">
    <w:nsid w:val="7C546E27"/>
    <w:multiLevelType w:val="multilevel"/>
    <w:tmpl w:val="966C45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13"/>
  </w:num>
  <w:num w:numId="14">
    <w:abstractNumId w:val="8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1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375"/>
    <w:rsid w:val="00016462"/>
    <w:rsid w:val="000308F4"/>
    <w:rsid w:val="00037F0C"/>
    <w:rsid w:val="00061025"/>
    <w:rsid w:val="00072E18"/>
    <w:rsid w:val="000748CC"/>
    <w:rsid w:val="0008078A"/>
    <w:rsid w:val="000950EC"/>
    <w:rsid w:val="000969F3"/>
    <w:rsid w:val="000E7B44"/>
    <w:rsid w:val="00100BFC"/>
    <w:rsid w:val="001056DF"/>
    <w:rsid w:val="001316EA"/>
    <w:rsid w:val="0015673F"/>
    <w:rsid w:val="0017302C"/>
    <w:rsid w:val="001841A5"/>
    <w:rsid w:val="00187FF1"/>
    <w:rsid w:val="00194A32"/>
    <w:rsid w:val="001C2853"/>
    <w:rsid w:val="001C2D78"/>
    <w:rsid w:val="00202A14"/>
    <w:rsid w:val="0020452A"/>
    <w:rsid w:val="00207418"/>
    <w:rsid w:val="00211448"/>
    <w:rsid w:val="00217E41"/>
    <w:rsid w:val="00220EC1"/>
    <w:rsid w:val="00236879"/>
    <w:rsid w:val="00237F72"/>
    <w:rsid w:val="002459AF"/>
    <w:rsid w:val="00245CDC"/>
    <w:rsid w:val="00255628"/>
    <w:rsid w:val="002576F0"/>
    <w:rsid w:val="002635C3"/>
    <w:rsid w:val="00272405"/>
    <w:rsid w:val="002731B4"/>
    <w:rsid w:val="0027607B"/>
    <w:rsid w:val="00282EA3"/>
    <w:rsid w:val="002A1395"/>
    <w:rsid w:val="002B5063"/>
    <w:rsid w:val="002C3543"/>
    <w:rsid w:val="002E7BAD"/>
    <w:rsid w:val="002F157D"/>
    <w:rsid w:val="00313D68"/>
    <w:rsid w:val="00347E3B"/>
    <w:rsid w:val="00363DDC"/>
    <w:rsid w:val="00365E48"/>
    <w:rsid w:val="0037075F"/>
    <w:rsid w:val="00370BE0"/>
    <w:rsid w:val="00397FF7"/>
    <w:rsid w:val="003C5CCB"/>
    <w:rsid w:val="003D3C5C"/>
    <w:rsid w:val="0040249B"/>
    <w:rsid w:val="0041263B"/>
    <w:rsid w:val="00421A59"/>
    <w:rsid w:val="00430975"/>
    <w:rsid w:val="00450EBB"/>
    <w:rsid w:val="004619B0"/>
    <w:rsid w:val="00481856"/>
    <w:rsid w:val="00483FB4"/>
    <w:rsid w:val="0048551C"/>
    <w:rsid w:val="00496A1E"/>
    <w:rsid w:val="00497102"/>
    <w:rsid w:val="004C3658"/>
    <w:rsid w:val="004E1F13"/>
    <w:rsid w:val="004E7852"/>
    <w:rsid w:val="004F5B19"/>
    <w:rsid w:val="005039FC"/>
    <w:rsid w:val="0051262E"/>
    <w:rsid w:val="00533B8B"/>
    <w:rsid w:val="00551107"/>
    <w:rsid w:val="0055506F"/>
    <w:rsid w:val="00561F33"/>
    <w:rsid w:val="00562675"/>
    <w:rsid w:val="00586D37"/>
    <w:rsid w:val="005A391B"/>
    <w:rsid w:val="005B57FD"/>
    <w:rsid w:val="005C768D"/>
    <w:rsid w:val="005D694F"/>
    <w:rsid w:val="005E0E45"/>
    <w:rsid w:val="005E254F"/>
    <w:rsid w:val="005E7485"/>
    <w:rsid w:val="005E754B"/>
    <w:rsid w:val="005F5C9D"/>
    <w:rsid w:val="006007DB"/>
    <w:rsid w:val="00601B9F"/>
    <w:rsid w:val="006205C5"/>
    <w:rsid w:val="00631993"/>
    <w:rsid w:val="006355B0"/>
    <w:rsid w:val="00642B9D"/>
    <w:rsid w:val="00660D67"/>
    <w:rsid w:val="006622B9"/>
    <w:rsid w:val="00662B2D"/>
    <w:rsid w:val="00663AD5"/>
    <w:rsid w:val="00676C6B"/>
    <w:rsid w:val="006807E5"/>
    <w:rsid w:val="00693EE6"/>
    <w:rsid w:val="006B024A"/>
    <w:rsid w:val="006B5373"/>
    <w:rsid w:val="006D02AA"/>
    <w:rsid w:val="006E4389"/>
    <w:rsid w:val="007565C6"/>
    <w:rsid w:val="00765D86"/>
    <w:rsid w:val="007840ED"/>
    <w:rsid w:val="007B602B"/>
    <w:rsid w:val="007C6236"/>
    <w:rsid w:val="008070AD"/>
    <w:rsid w:val="00811340"/>
    <w:rsid w:val="00833E51"/>
    <w:rsid w:val="00846ABF"/>
    <w:rsid w:val="00871146"/>
    <w:rsid w:val="00890474"/>
    <w:rsid w:val="008A54C7"/>
    <w:rsid w:val="008A5646"/>
    <w:rsid w:val="008B22FE"/>
    <w:rsid w:val="008B3C02"/>
    <w:rsid w:val="008B4504"/>
    <w:rsid w:val="008D7296"/>
    <w:rsid w:val="008E0736"/>
    <w:rsid w:val="008E5205"/>
    <w:rsid w:val="008F3A56"/>
    <w:rsid w:val="009215E0"/>
    <w:rsid w:val="009419A1"/>
    <w:rsid w:val="00945706"/>
    <w:rsid w:val="00954C04"/>
    <w:rsid w:val="00995DC7"/>
    <w:rsid w:val="009A153A"/>
    <w:rsid w:val="009D27D7"/>
    <w:rsid w:val="009E3BBF"/>
    <w:rsid w:val="00A02B1C"/>
    <w:rsid w:val="00A13375"/>
    <w:rsid w:val="00A23B41"/>
    <w:rsid w:val="00A30D13"/>
    <w:rsid w:val="00A32C78"/>
    <w:rsid w:val="00A500D8"/>
    <w:rsid w:val="00A52940"/>
    <w:rsid w:val="00A7103B"/>
    <w:rsid w:val="00A867EF"/>
    <w:rsid w:val="00A87B5A"/>
    <w:rsid w:val="00A924FC"/>
    <w:rsid w:val="00AB099C"/>
    <w:rsid w:val="00AD3576"/>
    <w:rsid w:val="00AF1E1D"/>
    <w:rsid w:val="00B17702"/>
    <w:rsid w:val="00B4254D"/>
    <w:rsid w:val="00B650DB"/>
    <w:rsid w:val="00B9219C"/>
    <w:rsid w:val="00B93089"/>
    <w:rsid w:val="00B93E42"/>
    <w:rsid w:val="00B95463"/>
    <w:rsid w:val="00BD159F"/>
    <w:rsid w:val="00BD27DD"/>
    <w:rsid w:val="00BE6665"/>
    <w:rsid w:val="00BF29A3"/>
    <w:rsid w:val="00BF5BCB"/>
    <w:rsid w:val="00C04388"/>
    <w:rsid w:val="00C04C35"/>
    <w:rsid w:val="00C051AE"/>
    <w:rsid w:val="00C213C7"/>
    <w:rsid w:val="00C25C9D"/>
    <w:rsid w:val="00C46553"/>
    <w:rsid w:val="00C4681D"/>
    <w:rsid w:val="00C501F1"/>
    <w:rsid w:val="00C76BAF"/>
    <w:rsid w:val="00CD21F0"/>
    <w:rsid w:val="00CE5CC6"/>
    <w:rsid w:val="00CF7FBC"/>
    <w:rsid w:val="00D0772F"/>
    <w:rsid w:val="00D13B80"/>
    <w:rsid w:val="00D171AE"/>
    <w:rsid w:val="00D33F03"/>
    <w:rsid w:val="00D57A16"/>
    <w:rsid w:val="00D66F6D"/>
    <w:rsid w:val="00D747DF"/>
    <w:rsid w:val="00D75A1D"/>
    <w:rsid w:val="00D84762"/>
    <w:rsid w:val="00DA37C3"/>
    <w:rsid w:val="00DD0163"/>
    <w:rsid w:val="00DE2886"/>
    <w:rsid w:val="00DF25CC"/>
    <w:rsid w:val="00E04352"/>
    <w:rsid w:val="00E22759"/>
    <w:rsid w:val="00E51359"/>
    <w:rsid w:val="00E56238"/>
    <w:rsid w:val="00E60265"/>
    <w:rsid w:val="00E66154"/>
    <w:rsid w:val="00E779DA"/>
    <w:rsid w:val="00E82C4C"/>
    <w:rsid w:val="00EC2BCD"/>
    <w:rsid w:val="00F04A4D"/>
    <w:rsid w:val="00F35839"/>
    <w:rsid w:val="00F363D4"/>
    <w:rsid w:val="00F36954"/>
    <w:rsid w:val="00F63558"/>
    <w:rsid w:val="00F63FE3"/>
    <w:rsid w:val="00F853C2"/>
    <w:rsid w:val="00F85D1B"/>
    <w:rsid w:val="00F938E2"/>
    <w:rsid w:val="00FA6D59"/>
    <w:rsid w:val="00FB1514"/>
    <w:rsid w:val="00FB3290"/>
    <w:rsid w:val="00FF123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B7819E"/>
  <w15:chartTrackingRefBased/>
  <w15:docId w15:val="{2A85A314-D0B1-48EA-8C0B-33C72949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EA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1263B"/>
    <w:rPr>
      <w:color w:val="0000FF"/>
      <w:u w:val="single"/>
    </w:rPr>
  </w:style>
  <w:style w:type="paragraph" w:styleId="a4">
    <w:name w:val="Balloon Text"/>
    <w:basedOn w:val="a"/>
    <w:semiHidden/>
    <w:rsid w:val="004E7852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D69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2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0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山梨県ひとり親家庭医療費助成事業実施要綱</vt:lpstr>
    </vt:vector>
  </TitlesOfParts>
  <Company>山梨県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山梨県ひとり親家庭医療費助成事業実施要綱</dc:title>
  <dc:subject/>
  <dc:creator>山梨県</dc:creator>
  <cp:keywords/>
  <dc:description/>
  <cp:lastModifiedBy>佐野憲佳</cp:lastModifiedBy>
  <cp:revision>2</cp:revision>
  <cp:lastPrinted>2013-05-15T00:16:00Z</cp:lastPrinted>
  <dcterms:created xsi:type="dcterms:W3CDTF">2026-02-27T06:47:00Z</dcterms:created>
  <dcterms:modified xsi:type="dcterms:W3CDTF">2026-02-27T06:47:00Z</dcterms:modified>
</cp:coreProperties>
</file>