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30E5" w14:textId="77777777" w:rsidR="00BE4ECF" w:rsidRDefault="00BE4ECF" w:rsidP="00BE4ECF">
      <w:pPr>
        <w:ind w:left="210" w:hangingChars="100" w:hanging="21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様式第７号（第</w:t>
      </w:r>
      <w:r w:rsidR="0004716B">
        <w:rPr>
          <w:rFonts w:hint="eastAsia"/>
          <w:sz w:val="21"/>
          <w:szCs w:val="21"/>
        </w:rPr>
        <w:t>７</w:t>
      </w:r>
      <w:r>
        <w:rPr>
          <w:rFonts w:hint="eastAsia"/>
          <w:sz w:val="21"/>
          <w:szCs w:val="21"/>
        </w:rPr>
        <w:t>条関係）</w:t>
      </w:r>
    </w:p>
    <w:p w14:paraId="22DA94D1" w14:textId="77777777" w:rsidR="008576B1" w:rsidRPr="00245CDC" w:rsidRDefault="008576B1" w:rsidP="008576B1">
      <w:pPr>
        <w:ind w:left="210" w:hangingChars="100" w:hanging="210"/>
        <w:jc w:val="left"/>
        <w:rPr>
          <w:rFonts w:hint="eastAsia"/>
          <w:sz w:val="21"/>
          <w:szCs w:val="21"/>
        </w:rPr>
      </w:pPr>
    </w:p>
    <w:p w14:paraId="368BCCB3" w14:textId="77777777" w:rsidR="00BE4ECF" w:rsidRDefault="0004716B" w:rsidP="008576B1">
      <w:pPr>
        <w:ind w:left="210" w:hangingChars="100" w:hanging="210"/>
        <w:jc w:val="center"/>
        <w:rPr>
          <w:rFonts w:hint="eastAsia"/>
          <w:sz w:val="21"/>
          <w:szCs w:val="21"/>
        </w:rPr>
      </w:pPr>
      <w:r w:rsidRPr="0004716B">
        <w:rPr>
          <w:rFonts w:hint="eastAsia"/>
          <w:sz w:val="21"/>
          <w:szCs w:val="21"/>
        </w:rPr>
        <w:t>ひとり親家庭医療費助成金受給資格喪失届</w:t>
      </w:r>
    </w:p>
    <w:p w14:paraId="2C38C067" w14:textId="77777777" w:rsidR="0078057C" w:rsidRPr="0004716B" w:rsidRDefault="0078057C" w:rsidP="008576B1">
      <w:pPr>
        <w:ind w:left="210" w:hangingChars="100" w:hanging="210"/>
        <w:rPr>
          <w:rFonts w:hint="eastAsia"/>
          <w:sz w:val="21"/>
          <w:szCs w:val="21"/>
        </w:rPr>
      </w:pPr>
    </w:p>
    <w:p w14:paraId="1839ECF0" w14:textId="77777777" w:rsidR="00BE4ECF" w:rsidRPr="0040249B" w:rsidRDefault="0078057C" w:rsidP="008576B1">
      <w:pPr>
        <w:ind w:left="210" w:hangingChars="100" w:hanging="210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年　　　月　　　</w:t>
      </w:r>
      <w:r w:rsidR="00BE4ECF">
        <w:rPr>
          <w:rFonts w:hint="eastAsia"/>
          <w:sz w:val="21"/>
          <w:szCs w:val="21"/>
        </w:rPr>
        <w:t>日</w:t>
      </w:r>
    </w:p>
    <w:p w14:paraId="01436B8A" w14:textId="77777777" w:rsidR="00BE4ECF" w:rsidRPr="0040249B" w:rsidRDefault="00BE4ECF" w:rsidP="008576B1">
      <w:pPr>
        <w:ind w:left="210" w:hangingChars="100" w:hanging="210"/>
        <w:rPr>
          <w:rFonts w:hint="eastAsia"/>
          <w:sz w:val="21"/>
          <w:szCs w:val="21"/>
        </w:rPr>
      </w:pPr>
    </w:p>
    <w:p w14:paraId="12813107" w14:textId="77777777" w:rsidR="00BE4ECF" w:rsidRDefault="00BE4ECF" w:rsidP="008576B1">
      <w:pPr>
        <w:ind w:left="210" w:hangingChars="100" w:hanging="21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身延町長　　　　　　　　　</w:t>
      </w:r>
      <w:r w:rsidR="004C710E">
        <w:rPr>
          <w:rFonts w:hint="eastAsia"/>
          <w:sz w:val="21"/>
          <w:szCs w:val="21"/>
        </w:rPr>
        <w:t>様</w:t>
      </w:r>
    </w:p>
    <w:p w14:paraId="01428D40" w14:textId="77777777" w:rsidR="00BE4ECF" w:rsidRDefault="00BE4ECF" w:rsidP="00BE4ECF">
      <w:pPr>
        <w:ind w:left="210" w:hangingChars="100" w:hanging="210"/>
        <w:rPr>
          <w:rFonts w:hint="eastAsia"/>
          <w:sz w:val="21"/>
          <w:szCs w:val="21"/>
        </w:rPr>
      </w:pPr>
    </w:p>
    <w:p w14:paraId="71317599" w14:textId="77777777" w:rsidR="00BE4ECF" w:rsidRDefault="0078057C" w:rsidP="0078057C">
      <w:pPr>
        <w:wordWrap w:val="0"/>
        <w:spacing w:line="460" w:lineRule="exact"/>
        <w:ind w:left="210" w:hangingChars="100" w:hanging="210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（保護者）　住　所　　　　　　　　　　　　　</w:t>
      </w:r>
    </w:p>
    <w:p w14:paraId="117970A0" w14:textId="77777777" w:rsidR="0078057C" w:rsidRDefault="0078057C" w:rsidP="0078057C">
      <w:pPr>
        <w:wordWrap w:val="0"/>
        <w:spacing w:line="460" w:lineRule="exact"/>
        <w:ind w:left="210" w:hangingChars="100" w:hanging="210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氏　名　　　　　　　　　　　　</w:t>
      </w:r>
      <w:r w:rsidR="001C05E8">
        <w:rPr>
          <w:rFonts w:hint="eastAsia"/>
          <w:sz w:val="21"/>
          <w:szCs w:val="21"/>
        </w:rPr>
        <w:t>㊞</w:t>
      </w:r>
    </w:p>
    <w:p w14:paraId="7AE25F19" w14:textId="77777777" w:rsidR="00BE4ECF" w:rsidRDefault="0078057C" w:rsidP="0078057C">
      <w:pPr>
        <w:wordWrap w:val="0"/>
        <w:spacing w:line="460" w:lineRule="exact"/>
        <w:ind w:left="210" w:hangingChars="100" w:hanging="210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電　話　　　　　　　　　　　　　</w:t>
      </w:r>
    </w:p>
    <w:p w14:paraId="59672C08" w14:textId="77777777" w:rsidR="00BE4ECF" w:rsidRPr="00B4254D" w:rsidRDefault="00BE4ECF" w:rsidP="00BE4ECF">
      <w:pPr>
        <w:ind w:left="210" w:hangingChars="100" w:hanging="210"/>
        <w:jc w:val="left"/>
        <w:rPr>
          <w:rFonts w:hint="eastAsia"/>
          <w:sz w:val="21"/>
          <w:szCs w:val="21"/>
        </w:rPr>
      </w:pPr>
    </w:p>
    <w:p w14:paraId="661102C0" w14:textId="77777777" w:rsidR="0078057C" w:rsidRPr="00245CDC" w:rsidRDefault="00BE4ECF" w:rsidP="00BE4ECF">
      <w:pPr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次のとおり受給資格が喪失したので、届け出ます。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  <w:gridCol w:w="3491"/>
        <w:gridCol w:w="3600"/>
      </w:tblGrid>
      <w:tr w:rsidR="00BE4ECF" w:rsidRPr="00906BA1" w14:paraId="5F4C3D8E" w14:textId="77777777" w:rsidTr="008576B1">
        <w:tblPrEx>
          <w:tblCellMar>
            <w:top w:w="0" w:type="dxa"/>
            <w:bottom w:w="0" w:type="dxa"/>
          </w:tblCellMar>
        </w:tblPrEx>
        <w:trPr>
          <w:trHeight w:val="3400"/>
        </w:trPr>
        <w:tc>
          <w:tcPr>
            <w:tcW w:w="1715" w:type="dxa"/>
            <w:vAlign w:val="center"/>
          </w:tcPr>
          <w:p w14:paraId="35A36368" w14:textId="77777777" w:rsidR="00BE4ECF" w:rsidRPr="00B4254D" w:rsidRDefault="00BE4ECF" w:rsidP="0078057C">
            <w:pPr>
              <w:ind w:left="200" w:hangingChars="100" w:hanging="200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資格喪失事由</w:t>
            </w:r>
          </w:p>
        </w:tc>
        <w:tc>
          <w:tcPr>
            <w:tcW w:w="7091" w:type="dxa"/>
            <w:gridSpan w:val="2"/>
            <w:vAlign w:val="center"/>
          </w:tcPr>
          <w:p w14:paraId="58295696" w14:textId="77777777" w:rsidR="00BE4ECF" w:rsidRDefault="00BE4ECF" w:rsidP="00BE4ECF">
            <w:pPr>
              <w:spacing w:line="340" w:lineRule="exact"/>
              <w:ind w:left="200" w:hangingChars="100" w:hanging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ひとり親家庭でなくなった</w:t>
            </w:r>
          </w:p>
          <w:p w14:paraId="44EB8F1C" w14:textId="77777777" w:rsidR="00BE4ECF" w:rsidRDefault="006B47AA" w:rsidP="00BE4ECF">
            <w:pPr>
              <w:spacing w:line="340" w:lineRule="exact"/>
              <w:ind w:left="200" w:hangingChars="100" w:hanging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具体的理由：ア</w:t>
            </w:r>
            <w:r w:rsidR="00BE4ECF">
              <w:rPr>
                <w:rFonts w:hint="eastAsia"/>
                <w:sz w:val="20"/>
                <w:szCs w:val="20"/>
              </w:rPr>
              <w:t>婚姻（事実婚を含む）　イ児童を監護しなくなった</w:t>
            </w:r>
          </w:p>
          <w:p w14:paraId="1BDDFE1D" w14:textId="77777777" w:rsidR="00BE4ECF" w:rsidRDefault="00BE4ECF" w:rsidP="00BE4ECF">
            <w:pPr>
              <w:spacing w:line="340" w:lineRule="exact"/>
              <w:ind w:left="200" w:hangingChars="100" w:hanging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6B47AA">
              <w:rPr>
                <w:rFonts w:hint="eastAsia"/>
                <w:sz w:val="20"/>
                <w:szCs w:val="20"/>
              </w:rPr>
              <w:t>ウ</w:t>
            </w:r>
            <w:r>
              <w:rPr>
                <w:rFonts w:hint="eastAsia"/>
                <w:sz w:val="20"/>
                <w:szCs w:val="20"/>
              </w:rPr>
              <w:t>その他（　　　　　　　　　　　　　　　　　　　）</w:t>
            </w:r>
          </w:p>
          <w:p w14:paraId="2E6A6951" w14:textId="77777777" w:rsidR="00BE4ECF" w:rsidRDefault="00BE4ECF" w:rsidP="00BE4ECF">
            <w:pPr>
              <w:spacing w:line="340" w:lineRule="exact"/>
              <w:ind w:left="200" w:hangingChars="100" w:hanging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　他市町村へ転出　（転出先　　　　　　　　　　　）</w:t>
            </w:r>
          </w:p>
          <w:p w14:paraId="4357068B" w14:textId="77777777" w:rsidR="00BE4ECF" w:rsidRDefault="00BE4ECF" w:rsidP="00BE4ECF">
            <w:pPr>
              <w:spacing w:line="340" w:lineRule="exact"/>
              <w:ind w:left="200" w:hangingChars="100" w:hanging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　ひとり親家庭の親もしくは養育者が死亡した</w:t>
            </w:r>
          </w:p>
          <w:p w14:paraId="7CA2CC39" w14:textId="77777777" w:rsidR="00BE4ECF" w:rsidRDefault="00BE4ECF" w:rsidP="00BE4ECF">
            <w:pPr>
              <w:spacing w:line="340" w:lineRule="exact"/>
              <w:ind w:left="200" w:hangingChars="100" w:hanging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　所得要件に該当しなくなった</w:t>
            </w:r>
          </w:p>
          <w:p w14:paraId="0C819CB9" w14:textId="77777777" w:rsidR="00BE4ECF" w:rsidRDefault="00BE4ECF" w:rsidP="00BE4ECF">
            <w:pPr>
              <w:spacing w:line="340" w:lineRule="exact"/>
              <w:ind w:left="200" w:hangingChars="100" w:hanging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　生活保護を受給することになった</w:t>
            </w:r>
          </w:p>
          <w:p w14:paraId="63661BFA" w14:textId="77777777" w:rsidR="00BE4ECF" w:rsidRPr="00B4254D" w:rsidRDefault="000B6F4C" w:rsidP="00BE4ECF">
            <w:pPr>
              <w:spacing w:line="340" w:lineRule="exact"/>
              <w:ind w:left="200" w:hangingChars="100" w:hanging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　その他　（重度</w:t>
            </w:r>
            <w:r>
              <w:rPr>
                <w:sz w:val="20"/>
                <w:szCs w:val="20"/>
              </w:rPr>
              <w:t>心身障害者医療費助成</w:t>
            </w:r>
            <w:r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t>対象となった</w:t>
            </w:r>
            <w:r w:rsidR="00BE4ECF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BE4ECF" w14:paraId="0486D2E7" w14:textId="77777777" w:rsidTr="008576B1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715" w:type="dxa"/>
            <w:vAlign w:val="center"/>
          </w:tcPr>
          <w:p w14:paraId="0AE25478" w14:textId="77777777" w:rsidR="00BE4ECF" w:rsidRDefault="00BE4ECF" w:rsidP="0078057C">
            <w:pPr>
              <w:spacing w:line="28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資格喪失事由</w:t>
            </w:r>
          </w:p>
          <w:p w14:paraId="27CF37F1" w14:textId="77777777" w:rsidR="00BE4ECF" w:rsidRPr="00B4254D" w:rsidRDefault="00BE4ECF" w:rsidP="0078057C">
            <w:pPr>
              <w:spacing w:line="28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発生年月日</w:t>
            </w:r>
          </w:p>
        </w:tc>
        <w:tc>
          <w:tcPr>
            <w:tcW w:w="7091" w:type="dxa"/>
            <w:gridSpan w:val="2"/>
            <w:vAlign w:val="center"/>
          </w:tcPr>
          <w:p w14:paraId="53A1E2CE" w14:textId="77777777" w:rsidR="00BE4ECF" w:rsidRPr="00B4254D" w:rsidRDefault="005F26F6" w:rsidP="00BE4ECF">
            <w:pPr>
              <w:ind w:left="200" w:hangingChars="100" w:hanging="20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BE4ECF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78057C" w14:paraId="08ACD3E3" w14:textId="77777777" w:rsidTr="008576B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15" w:type="dxa"/>
            <w:vMerge w:val="restart"/>
            <w:vAlign w:val="center"/>
          </w:tcPr>
          <w:p w14:paraId="4355A822" w14:textId="77777777" w:rsidR="0078057C" w:rsidRDefault="008576B1" w:rsidP="008576B1">
            <w:pPr>
              <w:spacing w:line="28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対象者氏名及び</w:t>
            </w:r>
          </w:p>
          <w:p w14:paraId="481FED61" w14:textId="77777777" w:rsidR="008576B1" w:rsidRDefault="008576B1" w:rsidP="008576B1">
            <w:pPr>
              <w:spacing w:line="28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491" w:type="dxa"/>
            <w:vAlign w:val="center"/>
          </w:tcPr>
          <w:p w14:paraId="0BE27197" w14:textId="77777777" w:rsidR="0078057C" w:rsidRDefault="0078057C" w:rsidP="008576B1">
            <w:pPr>
              <w:ind w:left="200" w:hangingChars="100" w:hanging="200"/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092C6F0C" w14:textId="77777777" w:rsidR="0078057C" w:rsidRDefault="008576B1" w:rsidP="008576B1">
            <w:pPr>
              <w:ind w:left="200" w:hangingChars="100" w:hanging="20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8576B1" w14:paraId="70CC5092" w14:textId="77777777" w:rsidTr="008576B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15" w:type="dxa"/>
            <w:vMerge/>
            <w:vAlign w:val="center"/>
          </w:tcPr>
          <w:p w14:paraId="69496B9A" w14:textId="77777777" w:rsidR="008576B1" w:rsidRDefault="008576B1" w:rsidP="00BE4ECF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91" w:type="dxa"/>
            <w:vAlign w:val="center"/>
          </w:tcPr>
          <w:p w14:paraId="40B1DF5E" w14:textId="77777777" w:rsidR="008576B1" w:rsidRDefault="008576B1" w:rsidP="008576B1">
            <w:pPr>
              <w:ind w:left="200" w:hangingChars="100" w:hanging="200"/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02D2EC9F" w14:textId="77777777" w:rsidR="008576B1" w:rsidRDefault="008576B1" w:rsidP="008576B1">
            <w:pPr>
              <w:ind w:left="200" w:hangingChars="100" w:hanging="20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8576B1" w14:paraId="6CD1E480" w14:textId="77777777" w:rsidTr="008576B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15" w:type="dxa"/>
            <w:vMerge/>
            <w:vAlign w:val="center"/>
          </w:tcPr>
          <w:p w14:paraId="693BF5D0" w14:textId="77777777" w:rsidR="008576B1" w:rsidRDefault="008576B1" w:rsidP="00BE4ECF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91" w:type="dxa"/>
            <w:vAlign w:val="center"/>
          </w:tcPr>
          <w:p w14:paraId="3C521863" w14:textId="77777777" w:rsidR="008576B1" w:rsidRDefault="008576B1" w:rsidP="008576B1">
            <w:pPr>
              <w:ind w:left="200" w:hangingChars="100" w:hanging="200"/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347E500D" w14:textId="77777777" w:rsidR="008576B1" w:rsidRDefault="008576B1" w:rsidP="008576B1">
            <w:pPr>
              <w:ind w:left="200" w:hangingChars="100" w:hanging="20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8576B1" w14:paraId="00007D61" w14:textId="77777777" w:rsidTr="008576B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15" w:type="dxa"/>
            <w:vMerge/>
            <w:vAlign w:val="center"/>
          </w:tcPr>
          <w:p w14:paraId="4B380447" w14:textId="77777777" w:rsidR="008576B1" w:rsidRDefault="008576B1" w:rsidP="00BE4ECF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91" w:type="dxa"/>
            <w:vAlign w:val="center"/>
          </w:tcPr>
          <w:p w14:paraId="3F08E259" w14:textId="77777777" w:rsidR="008576B1" w:rsidRDefault="008576B1" w:rsidP="008576B1">
            <w:pPr>
              <w:ind w:left="200" w:hangingChars="100" w:hanging="200"/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52E03FE8" w14:textId="77777777" w:rsidR="008576B1" w:rsidRDefault="008576B1" w:rsidP="008576B1">
            <w:pPr>
              <w:ind w:left="200" w:hangingChars="100" w:hanging="20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8576B1" w14:paraId="26B809C3" w14:textId="77777777" w:rsidTr="008576B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15" w:type="dxa"/>
            <w:vMerge/>
            <w:vAlign w:val="center"/>
          </w:tcPr>
          <w:p w14:paraId="2DD69A67" w14:textId="77777777" w:rsidR="008576B1" w:rsidRDefault="008576B1" w:rsidP="00BE4ECF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91" w:type="dxa"/>
            <w:vAlign w:val="center"/>
          </w:tcPr>
          <w:p w14:paraId="1CEE22AF" w14:textId="77777777" w:rsidR="008576B1" w:rsidRDefault="008576B1" w:rsidP="008576B1">
            <w:pPr>
              <w:ind w:left="200" w:hangingChars="100" w:hanging="200"/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76B55CDA" w14:textId="77777777" w:rsidR="008576B1" w:rsidRDefault="008576B1" w:rsidP="008576B1">
            <w:pPr>
              <w:ind w:left="200" w:hangingChars="100" w:hanging="20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</w:tbl>
    <w:p w14:paraId="7D5B4D56" w14:textId="77777777" w:rsidR="0078057C" w:rsidRDefault="0078057C" w:rsidP="00BE4ECF">
      <w:pPr>
        <w:spacing w:line="300" w:lineRule="exact"/>
        <w:ind w:left="210" w:hangingChars="100" w:hanging="210"/>
        <w:jc w:val="left"/>
        <w:rPr>
          <w:rFonts w:hint="eastAsia"/>
          <w:sz w:val="21"/>
          <w:szCs w:val="21"/>
        </w:rPr>
      </w:pPr>
    </w:p>
    <w:p w14:paraId="32B2D1BB" w14:textId="77777777" w:rsidR="008576B1" w:rsidRDefault="008576B1" w:rsidP="00BE4ECF">
      <w:pPr>
        <w:spacing w:line="300" w:lineRule="exact"/>
        <w:ind w:left="210" w:hangingChars="100" w:hanging="21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※　受給資格者証を添付</w:t>
      </w:r>
      <w:r w:rsidR="00F34020">
        <w:rPr>
          <w:rFonts w:hint="eastAsia"/>
          <w:sz w:val="21"/>
          <w:szCs w:val="21"/>
        </w:rPr>
        <w:t>してください。</w:t>
      </w:r>
    </w:p>
    <w:sectPr w:rsidR="008576B1" w:rsidSect="0078057C">
      <w:pgSz w:w="11906" w:h="16838" w:code="9"/>
      <w:pgMar w:top="1418" w:right="141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ECF"/>
    <w:rsid w:val="00006130"/>
    <w:rsid w:val="0004716B"/>
    <w:rsid w:val="000B6F4C"/>
    <w:rsid w:val="000F2575"/>
    <w:rsid w:val="001C05E8"/>
    <w:rsid w:val="004C710E"/>
    <w:rsid w:val="005C637E"/>
    <w:rsid w:val="005F26F6"/>
    <w:rsid w:val="006B47AA"/>
    <w:rsid w:val="0078057C"/>
    <w:rsid w:val="007A7300"/>
    <w:rsid w:val="008576B1"/>
    <w:rsid w:val="009E1D63"/>
    <w:rsid w:val="00BE4ECF"/>
    <w:rsid w:val="00F3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CA604"/>
  <w15:chartTrackingRefBased/>
  <w15:docId w15:val="{EE068DCD-E041-49C4-B94D-3B713448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730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様式第７号（第８条関係）</vt:lpstr>
      <vt:lpstr>様式第７号（第８条関係）</vt:lpstr>
    </vt:vector>
  </TitlesOfParts>
  <Company> 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様式第７号（第８条関係）</dc:title>
  <dc:subject/>
  <dc:creator>身延町役場</dc:creator>
  <cp:keywords/>
  <dc:description/>
  <cp:lastModifiedBy>佐野憲佳</cp:lastModifiedBy>
  <cp:revision>2</cp:revision>
  <dcterms:created xsi:type="dcterms:W3CDTF">2026-02-27T06:47:00Z</dcterms:created>
  <dcterms:modified xsi:type="dcterms:W3CDTF">2026-02-27T06:47:00Z</dcterms:modified>
</cp:coreProperties>
</file>