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ED9C" w14:textId="77777777" w:rsidR="00873A31" w:rsidRPr="00896CEE" w:rsidRDefault="00873A31" w:rsidP="00873A31">
      <w:pPr>
        <w:rPr>
          <w:sz w:val="22"/>
          <w:szCs w:val="22"/>
        </w:rPr>
      </w:pPr>
      <w:r w:rsidRPr="00896CEE">
        <w:rPr>
          <w:rFonts w:hint="eastAsia"/>
          <w:sz w:val="22"/>
          <w:szCs w:val="22"/>
        </w:rPr>
        <w:t>別記様式(第4条関係)</w:t>
      </w:r>
    </w:p>
    <w:p w14:paraId="435725DC" w14:textId="77777777" w:rsidR="00873A31" w:rsidRPr="00896CEE" w:rsidRDefault="00873A31" w:rsidP="00873A31">
      <w:pPr>
        <w:rPr>
          <w:sz w:val="22"/>
          <w:szCs w:val="22"/>
        </w:rPr>
      </w:pPr>
    </w:p>
    <w:p w14:paraId="0154510F" w14:textId="77777777" w:rsidR="00873A31" w:rsidRPr="00896CEE" w:rsidRDefault="00873A31" w:rsidP="00ED382F">
      <w:pPr>
        <w:jc w:val="right"/>
        <w:rPr>
          <w:sz w:val="22"/>
          <w:szCs w:val="22"/>
        </w:rPr>
      </w:pPr>
      <w:r w:rsidRPr="00896CEE">
        <w:rPr>
          <w:rFonts w:hint="eastAsia"/>
          <w:sz w:val="22"/>
          <w:szCs w:val="22"/>
        </w:rPr>
        <w:t xml:space="preserve">　　年　　月　　日</w:t>
      </w:r>
    </w:p>
    <w:p w14:paraId="1AB653DD" w14:textId="77777777" w:rsidR="00873A31" w:rsidRPr="00896CEE" w:rsidRDefault="00873A31" w:rsidP="00873A31">
      <w:pPr>
        <w:rPr>
          <w:sz w:val="22"/>
          <w:szCs w:val="22"/>
        </w:rPr>
      </w:pPr>
    </w:p>
    <w:p w14:paraId="5FBC0D97" w14:textId="77777777" w:rsidR="00873A31" w:rsidRPr="00896CEE" w:rsidRDefault="00873A31" w:rsidP="00873A31">
      <w:pPr>
        <w:rPr>
          <w:sz w:val="22"/>
          <w:szCs w:val="22"/>
        </w:rPr>
      </w:pPr>
    </w:p>
    <w:p w14:paraId="4C624A0F" w14:textId="4DE59D5D" w:rsidR="00873A31" w:rsidRPr="00896CEE" w:rsidRDefault="004B35DA" w:rsidP="004B35D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身延町教育委員会</w:t>
      </w:r>
      <w:r w:rsidR="007118B2">
        <w:rPr>
          <w:rFonts w:hint="eastAsia"/>
          <w:sz w:val="22"/>
          <w:szCs w:val="22"/>
        </w:rPr>
        <w:t xml:space="preserve">　御中</w:t>
      </w:r>
    </w:p>
    <w:p w14:paraId="71C00EB1" w14:textId="77777777" w:rsidR="00873A31" w:rsidRPr="00896CEE" w:rsidRDefault="00873A31" w:rsidP="00873A31">
      <w:pPr>
        <w:rPr>
          <w:sz w:val="22"/>
          <w:szCs w:val="22"/>
        </w:rPr>
      </w:pPr>
    </w:p>
    <w:p w14:paraId="7000960F" w14:textId="77777777" w:rsidR="00873A31" w:rsidRPr="00896CEE" w:rsidRDefault="00873A31" w:rsidP="00575340">
      <w:pPr>
        <w:spacing w:after="60" w:line="360" w:lineRule="auto"/>
        <w:ind w:right="210"/>
        <w:jc w:val="right"/>
        <w:rPr>
          <w:position w:val="4"/>
          <w:sz w:val="22"/>
          <w:szCs w:val="22"/>
          <w:u w:val="single"/>
        </w:rPr>
      </w:pPr>
      <w:r w:rsidRPr="00896CEE">
        <w:rPr>
          <w:rFonts w:hint="eastAsia"/>
          <w:position w:val="4"/>
          <w:sz w:val="22"/>
          <w:szCs w:val="22"/>
          <w:u w:val="single"/>
        </w:rPr>
        <w:t>住所</w:t>
      </w:r>
      <w:r w:rsidRPr="00896CEE">
        <w:rPr>
          <w:rFonts w:hint="eastAsia"/>
          <w:sz w:val="22"/>
          <w:szCs w:val="22"/>
          <w:u w:val="single"/>
        </w:rPr>
        <w:t xml:space="preserve">　　　　</w:t>
      </w:r>
      <w:r w:rsidR="00ED382F" w:rsidRPr="00896CEE">
        <w:rPr>
          <w:rFonts w:hint="eastAsia"/>
          <w:sz w:val="22"/>
          <w:szCs w:val="22"/>
          <w:u w:val="single"/>
        </w:rPr>
        <w:t xml:space="preserve">　</w:t>
      </w:r>
      <w:r w:rsidRPr="00896CEE">
        <w:rPr>
          <w:rFonts w:hint="eastAsia"/>
          <w:sz w:val="22"/>
          <w:szCs w:val="22"/>
          <w:u w:val="single"/>
        </w:rPr>
        <w:t xml:space="preserve">　　　　　　　　</w:t>
      </w:r>
    </w:p>
    <w:p w14:paraId="61899DBB" w14:textId="77777777" w:rsidR="00873A31" w:rsidRPr="00896CEE" w:rsidRDefault="00873A31" w:rsidP="00575340">
      <w:pPr>
        <w:spacing w:line="360" w:lineRule="auto"/>
        <w:ind w:right="210"/>
        <w:jc w:val="right"/>
        <w:rPr>
          <w:position w:val="4"/>
          <w:sz w:val="22"/>
          <w:szCs w:val="22"/>
          <w:u w:val="single"/>
        </w:rPr>
      </w:pPr>
      <w:r w:rsidRPr="00896CEE">
        <w:rPr>
          <w:rFonts w:hint="eastAsia"/>
          <w:position w:val="4"/>
          <w:sz w:val="22"/>
          <w:szCs w:val="22"/>
          <w:u w:val="single"/>
        </w:rPr>
        <w:t>氏名</w:t>
      </w:r>
      <w:r w:rsidRPr="00896CEE">
        <w:rPr>
          <w:rFonts w:hint="eastAsia"/>
          <w:sz w:val="22"/>
          <w:szCs w:val="22"/>
          <w:u w:val="single"/>
        </w:rPr>
        <w:t xml:space="preserve">　　　　　</w:t>
      </w:r>
      <w:r w:rsidR="00ED382F" w:rsidRPr="00896CEE">
        <w:rPr>
          <w:rFonts w:hint="eastAsia"/>
          <w:sz w:val="22"/>
          <w:szCs w:val="22"/>
          <w:u w:val="single"/>
        </w:rPr>
        <w:t xml:space="preserve">　</w:t>
      </w:r>
      <w:r w:rsidRPr="00896CEE">
        <w:rPr>
          <w:rFonts w:hint="eastAsia"/>
          <w:sz w:val="22"/>
          <w:szCs w:val="22"/>
          <w:u w:val="single"/>
        </w:rPr>
        <w:t xml:space="preserve">　　　　　　</w:t>
      </w:r>
      <w:r w:rsidRPr="00896CEE">
        <w:rPr>
          <w:rFonts w:hint="eastAsia"/>
          <w:position w:val="4"/>
          <w:sz w:val="22"/>
          <w:szCs w:val="22"/>
          <w:u w:val="single"/>
        </w:rPr>
        <w:t>㊞</w:t>
      </w:r>
    </w:p>
    <w:p w14:paraId="7774F881" w14:textId="77777777" w:rsidR="00873A31" w:rsidRPr="00896CEE" w:rsidRDefault="00873A31" w:rsidP="00873A31">
      <w:pPr>
        <w:rPr>
          <w:sz w:val="22"/>
          <w:szCs w:val="22"/>
        </w:rPr>
      </w:pPr>
    </w:p>
    <w:p w14:paraId="5D6E6A71" w14:textId="77777777" w:rsidR="00873A31" w:rsidRPr="00896CEE" w:rsidRDefault="00873A31" w:rsidP="00873A31">
      <w:pPr>
        <w:rPr>
          <w:sz w:val="22"/>
          <w:szCs w:val="22"/>
        </w:rPr>
      </w:pPr>
    </w:p>
    <w:p w14:paraId="6FF65B5F" w14:textId="77777777" w:rsidR="00873A31" w:rsidRPr="00896CEE" w:rsidRDefault="00873A31" w:rsidP="00873A31">
      <w:pPr>
        <w:jc w:val="center"/>
        <w:rPr>
          <w:spacing w:val="30"/>
          <w:sz w:val="22"/>
          <w:szCs w:val="22"/>
        </w:rPr>
      </w:pPr>
      <w:r w:rsidRPr="00896CEE">
        <w:rPr>
          <w:rFonts w:hint="eastAsia"/>
          <w:spacing w:val="30"/>
          <w:sz w:val="22"/>
          <w:szCs w:val="22"/>
        </w:rPr>
        <w:t>福祉教育学校等就学奨励金支給申請書</w:t>
      </w:r>
    </w:p>
    <w:p w14:paraId="591C420C" w14:textId="77777777" w:rsidR="00873A31" w:rsidRPr="00896CEE" w:rsidRDefault="00873A31" w:rsidP="00873A31">
      <w:pPr>
        <w:rPr>
          <w:sz w:val="22"/>
          <w:szCs w:val="22"/>
        </w:rPr>
      </w:pPr>
    </w:p>
    <w:p w14:paraId="2C1EADFD" w14:textId="77777777" w:rsidR="00873A31" w:rsidRPr="00896CEE" w:rsidRDefault="00873A31" w:rsidP="00873A31">
      <w:pPr>
        <w:rPr>
          <w:sz w:val="22"/>
          <w:szCs w:val="22"/>
        </w:rPr>
      </w:pPr>
    </w:p>
    <w:p w14:paraId="30057E68" w14:textId="77777777" w:rsidR="00873A31" w:rsidRPr="00896CEE" w:rsidRDefault="00873A31" w:rsidP="00873A31">
      <w:pPr>
        <w:rPr>
          <w:sz w:val="22"/>
          <w:szCs w:val="22"/>
        </w:rPr>
      </w:pPr>
      <w:r w:rsidRPr="00896CEE">
        <w:rPr>
          <w:rFonts w:hint="eastAsia"/>
          <w:sz w:val="22"/>
          <w:szCs w:val="22"/>
        </w:rPr>
        <w:t xml:space="preserve">　身延町福祉教育学校等就学奨励基金条例施行規則の規定により、次のとおり就学奨励金の支給を申請します。</w:t>
      </w:r>
    </w:p>
    <w:p w14:paraId="5DCF17CC" w14:textId="77777777" w:rsidR="00873A31" w:rsidRPr="00896CEE" w:rsidRDefault="00873A31" w:rsidP="00873A31">
      <w:pPr>
        <w:rPr>
          <w:sz w:val="22"/>
          <w:szCs w:val="22"/>
        </w:rPr>
      </w:pPr>
    </w:p>
    <w:p w14:paraId="6CD0D9E7" w14:textId="77777777" w:rsidR="00873A31" w:rsidRPr="00896CEE" w:rsidRDefault="00873A31" w:rsidP="00873A31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80"/>
      </w:tblGrid>
      <w:tr w:rsidR="000664C7" w:rsidRPr="00896CEE" w14:paraId="32661985" w14:textId="77777777">
        <w:trPr>
          <w:trHeight w:val="309"/>
        </w:trPr>
        <w:tc>
          <w:tcPr>
            <w:tcW w:w="1920" w:type="dxa"/>
            <w:vMerge w:val="restart"/>
            <w:vAlign w:val="center"/>
          </w:tcPr>
          <w:p w14:paraId="2344693B" w14:textId="77777777" w:rsidR="000664C7" w:rsidRPr="00896CEE" w:rsidRDefault="000664C7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1　就学者</w:t>
            </w:r>
            <w:r w:rsidRPr="00896CEE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664C7" w:rsidRPr="00896CEE">
                    <w:rPr>
                      <w:rFonts w:hAnsi="ＭＳ 明朝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0664C7" w:rsidRPr="00896CEE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1285CF15" w14:textId="77777777" w:rsidR="000664C7" w:rsidRPr="00896CEE" w:rsidRDefault="000664C7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664C7" w:rsidRPr="00896CEE" w14:paraId="183DA46D" w14:textId="77777777">
        <w:trPr>
          <w:trHeight w:val="489"/>
        </w:trPr>
        <w:tc>
          <w:tcPr>
            <w:tcW w:w="1920" w:type="dxa"/>
            <w:vMerge/>
            <w:vAlign w:val="center"/>
          </w:tcPr>
          <w:p w14:paraId="11EDC256" w14:textId="77777777" w:rsidR="000664C7" w:rsidRPr="00896CEE" w:rsidRDefault="000664C7" w:rsidP="00873A31">
            <w:pPr>
              <w:rPr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69450780" w14:textId="77777777" w:rsidR="000664C7" w:rsidRPr="00896CEE" w:rsidRDefault="000664C7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E23C9" w:rsidRPr="00896CEE" w14:paraId="5F298287" w14:textId="77777777" w:rsidTr="00AE23C9">
        <w:trPr>
          <w:trHeight w:val="526"/>
        </w:trPr>
        <w:tc>
          <w:tcPr>
            <w:tcW w:w="1920" w:type="dxa"/>
            <w:vAlign w:val="center"/>
          </w:tcPr>
          <w:p w14:paraId="0FD9A4CB" w14:textId="77777777" w:rsidR="00AE23C9" w:rsidRPr="00896CEE" w:rsidRDefault="00AE23C9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2　</w:t>
            </w:r>
            <w:r w:rsidRPr="00896CEE">
              <w:rPr>
                <w:rFonts w:hint="eastAsia"/>
                <w:spacing w:val="35"/>
                <w:sz w:val="22"/>
                <w:szCs w:val="22"/>
              </w:rPr>
              <w:t>生年月</w:t>
            </w:r>
            <w:r w:rsidRPr="00896CE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080" w:type="dxa"/>
            <w:vAlign w:val="center"/>
          </w:tcPr>
          <w:p w14:paraId="2B93C641" w14:textId="77777777" w:rsidR="00AE23C9" w:rsidRPr="00896CEE" w:rsidRDefault="00AE23C9" w:rsidP="00AE23C9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年  　　　月　 　 　日</w:t>
            </w:r>
          </w:p>
        </w:tc>
      </w:tr>
      <w:tr w:rsidR="00873A31" w:rsidRPr="00896CEE" w14:paraId="4BEB1F02" w14:textId="77777777">
        <w:trPr>
          <w:trHeight w:val="909"/>
        </w:trPr>
        <w:tc>
          <w:tcPr>
            <w:tcW w:w="1920" w:type="dxa"/>
            <w:vAlign w:val="center"/>
          </w:tcPr>
          <w:p w14:paraId="568169DB" w14:textId="5D04C364" w:rsidR="00873A31" w:rsidRPr="00896CEE" w:rsidRDefault="00873A31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3　</w:t>
            </w:r>
            <w:r w:rsidR="007118B2">
              <w:rPr>
                <w:rFonts w:hint="eastAsia"/>
                <w:spacing w:val="105"/>
                <w:sz w:val="22"/>
                <w:szCs w:val="22"/>
              </w:rPr>
              <w:t>学校名</w:t>
            </w:r>
          </w:p>
        </w:tc>
        <w:tc>
          <w:tcPr>
            <w:tcW w:w="7080" w:type="dxa"/>
            <w:vAlign w:val="center"/>
          </w:tcPr>
          <w:p w14:paraId="3DC6D737" w14:textId="77777777" w:rsidR="00873A31" w:rsidRPr="00896CEE" w:rsidRDefault="00873A31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="000B45DA" w:rsidRPr="00896CEE">
              <w:rPr>
                <w:rFonts w:hint="eastAsia"/>
                <w:sz w:val="22"/>
                <w:szCs w:val="22"/>
              </w:rPr>
              <w:t>大学・</w:t>
            </w:r>
            <w:r w:rsidRPr="00896CEE">
              <w:rPr>
                <w:rFonts w:hint="eastAsia"/>
                <w:sz w:val="22"/>
                <w:szCs w:val="22"/>
              </w:rPr>
              <w:t xml:space="preserve">学校　　　　　　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z w:val="22"/>
                <w:szCs w:val="22"/>
              </w:rPr>
              <w:t>学部</w:t>
            </w:r>
          </w:p>
          <w:p w14:paraId="103B3EF6" w14:textId="77777777" w:rsidR="00873A31" w:rsidRPr="00896CEE" w:rsidRDefault="00873A31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z w:val="22"/>
                <w:szCs w:val="22"/>
              </w:rPr>
              <w:t xml:space="preserve">学科　　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z w:val="22"/>
                <w:szCs w:val="22"/>
              </w:rPr>
              <w:t>第　　　学年</w:t>
            </w:r>
          </w:p>
        </w:tc>
      </w:tr>
      <w:tr w:rsidR="00873A31" w:rsidRPr="00896CEE" w14:paraId="572393EB" w14:textId="77777777">
        <w:trPr>
          <w:trHeight w:val="527"/>
        </w:trPr>
        <w:tc>
          <w:tcPr>
            <w:tcW w:w="1920" w:type="dxa"/>
            <w:vAlign w:val="center"/>
          </w:tcPr>
          <w:p w14:paraId="1611800C" w14:textId="77777777" w:rsidR="00873A31" w:rsidRPr="00896CEE" w:rsidRDefault="00873A31" w:rsidP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4　</w:t>
            </w:r>
            <w:r w:rsidRPr="00896CEE">
              <w:rPr>
                <w:rFonts w:hint="eastAsia"/>
                <w:spacing w:val="35"/>
                <w:sz w:val="22"/>
                <w:szCs w:val="22"/>
              </w:rPr>
              <w:t>添付書</w:t>
            </w:r>
            <w:r w:rsidRPr="00896CEE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7080" w:type="dxa"/>
            <w:vAlign w:val="center"/>
          </w:tcPr>
          <w:p w14:paraId="386A0A8D" w14:textId="77777777" w:rsidR="00873A31" w:rsidRPr="00896CEE" w:rsidRDefault="00873A31" w:rsidP="000664C7">
            <w:pPr>
              <w:ind w:firstLineChars="100" w:firstLine="220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在学証明書</w:t>
            </w:r>
          </w:p>
        </w:tc>
      </w:tr>
    </w:tbl>
    <w:p w14:paraId="0AEE9044" w14:textId="77777777" w:rsidR="00873A31" w:rsidRPr="00896CEE" w:rsidRDefault="00873A31" w:rsidP="00873A31">
      <w:pPr>
        <w:rPr>
          <w:sz w:val="22"/>
          <w:szCs w:val="22"/>
        </w:rPr>
      </w:pPr>
    </w:p>
    <w:p w14:paraId="7D2137C6" w14:textId="77777777" w:rsidR="00ED382F" w:rsidRPr="00896CEE" w:rsidRDefault="00ED382F" w:rsidP="00873A31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440"/>
        <w:gridCol w:w="1980"/>
        <w:gridCol w:w="1080"/>
        <w:gridCol w:w="2700"/>
      </w:tblGrid>
      <w:tr w:rsidR="00873A31" w:rsidRPr="00896CEE" w14:paraId="7DDAACC7" w14:textId="77777777">
        <w:trPr>
          <w:cantSplit/>
          <w:trHeight w:val="4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65942C" w14:textId="77777777" w:rsidR="00873A31" w:rsidRPr="00896CEE" w:rsidRDefault="00873A31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pacing w:val="105"/>
                <w:sz w:val="22"/>
                <w:szCs w:val="22"/>
              </w:rPr>
              <w:t>支払方</w:t>
            </w:r>
            <w:r w:rsidRPr="00896CEE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255E5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1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Pr="00896CEE">
              <w:rPr>
                <w:rFonts w:hint="eastAsia"/>
                <w:sz w:val="22"/>
                <w:szCs w:val="22"/>
              </w:rPr>
              <w:t>振替払</w:t>
            </w:r>
          </w:p>
          <w:p w14:paraId="00D5FA0D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</w:p>
          <w:p w14:paraId="2BE67F9E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</w:p>
          <w:p w14:paraId="44BAA166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2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Pr="00896CEE">
              <w:rPr>
                <w:rFonts w:hint="eastAsia"/>
                <w:sz w:val="22"/>
                <w:szCs w:val="22"/>
              </w:rPr>
              <w:t>現金払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298" w14:textId="77777777" w:rsidR="00873A31" w:rsidRPr="00896CEE" w:rsidRDefault="00873A31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pacing w:val="75"/>
                <w:sz w:val="22"/>
                <w:szCs w:val="22"/>
              </w:rPr>
              <w:t>振替先金融機関</w:t>
            </w:r>
            <w:r w:rsidRPr="00896CEE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873A31" w:rsidRPr="00896CEE" w14:paraId="7728CEDB" w14:textId="77777777">
        <w:trPr>
          <w:cantSplit/>
          <w:trHeight w:val="10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4D25" w14:textId="77777777" w:rsidR="00873A31" w:rsidRPr="00896CEE" w:rsidRDefault="00873A3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37236" w14:textId="77777777" w:rsidR="00873A31" w:rsidRPr="00896CEE" w:rsidRDefault="00873A3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5F6E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名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　　　</w:t>
            </w:r>
            <w:r w:rsidRPr="00896CEE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C6C253" w14:textId="77777777" w:rsidR="00873A31" w:rsidRPr="00896CEE" w:rsidRDefault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　　</w:t>
            </w:r>
            <w:r w:rsidR="005103DD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pacing w:val="210"/>
                <w:sz w:val="22"/>
                <w:szCs w:val="22"/>
              </w:rPr>
              <w:t>銀</w:t>
            </w:r>
            <w:r w:rsidRPr="00896CEE">
              <w:rPr>
                <w:rFonts w:hint="eastAsia"/>
                <w:sz w:val="22"/>
                <w:szCs w:val="22"/>
              </w:rPr>
              <w:t>行</w:t>
            </w:r>
          </w:p>
          <w:p w14:paraId="0E19A8F2" w14:textId="77777777" w:rsidR="00873A31" w:rsidRPr="00896CEE" w:rsidRDefault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　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="005103DD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pacing w:val="210"/>
                <w:sz w:val="22"/>
                <w:szCs w:val="22"/>
              </w:rPr>
              <w:t>農</w:t>
            </w:r>
            <w:r w:rsidRPr="00896CEE">
              <w:rPr>
                <w:rFonts w:hint="eastAsia"/>
                <w:sz w:val="22"/>
                <w:szCs w:val="22"/>
              </w:rPr>
              <w:t>協</w:t>
            </w:r>
          </w:p>
          <w:p w14:paraId="1EED44B4" w14:textId="77777777" w:rsidR="00873A31" w:rsidRDefault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　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="005103DD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z w:val="22"/>
                <w:szCs w:val="22"/>
              </w:rPr>
              <w:t>信用組合</w:t>
            </w:r>
          </w:p>
          <w:p w14:paraId="097307A3" w14:textId="063945F8" w:rsidR="007118B2" w:rsidRPr="00896CEE" w:rsidRDefault="007118B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 信用金庫</w:t>
            </w:r>
          </w:p>
        </w:tc>
        <w:tc>
          <w:tcPr>
            <w:tcW w:w="27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A2C7" w14:textId="77777777" w:rsidR="00873A31" w:rsidRPr="00896CEE" w:rsidRDefault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  </w:t>
            </w:r>
            <w:r w:rsidR="005103DD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pacing w:val="105"/>
                <w:sz w:val="22"/>
                <w:szCs w:val="22"/>
              </w:rPr>
              <w:t>支</w:t>
            </w:r>
            <w:r w:rsidRPr="00896CEE">
              <w:rPr>
                <w:rFonts w:hint="eastAsia"/>
                <w:sz w:val="22"/>
                <w:szCs w:val="22"/>
              </w:rPr>
              <w:t>店</w:t>
            </w:r>
          </w:p>
          <w:p w14:paraId="0989665E" w14:textId="77777777" w:rsidR="00873A31" w:rsidRPr="00896CEE" w:rsidRDefault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　　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   </w:t>
            </w:r>
            <w:r w:rsidR="005103DD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="00ED382F" w:rsidRPr="00896CEE">
              <w:rPr>
                <w:rFonts w:hint="eastAsia"/>
                <w:sz w:val="22"/>
                <w:szCs w:val="22"/>
              </w:rPr>
              <w:t xml:space="preserve">　</w:t>
            </w:r>
            <w:r w:rsidRPr="00896CEE">
              <w:rPr>
                <w:rFonts w:hint="eastAsia"/>
                <w:sz w:val="22"/>
                <w:szCs w:val="22"/>
              </w:rPr>
              <w:t>事業所</w:t>
            </w:r>
          </w:p>
        </w:tc>
      </w:tr>
      <w:tr w:rsidR="00873A31" w:rsidRPr="00896CEE" w14:paraId="2BB166CF" w14:textId="77777777">
        <w:trPr>
          <w:cantSplit/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495ED" w14:textId="77777777" w:rsidR="00873A31" w:rsidRPr="00896CEE" w:rsidRDefault="00873A3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945E" w14:textId="77777777" w:rsidR="00873A31" w:rsidRPr="00896CEE" w:rsidRDefault="00873A3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9F2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口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Pr="00896CEE">
              <w:rPr>
                <w:rFonts w:hint="eastAsia"/>
                <w:sz w:val="22"/>
                <w:szCs w:val="22"/>
              </w:rPr>
              <w:t>座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Pr="00896CEE">
              <w:rPr>
                <w:rFonts w:hint="eastAsia"/>
                <w:sz w:val="22"/>
                <w:szCs w:val="22"/>
              </w:rPr>
              <w:t>番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Pr="00896CE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93EA" w14:textId="77777777" w:rsidR="00873A31" w:rsidRPr="00896CEE" w:rsidRDefault="00873A3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B3A2C" w14:textId="77777777" w:rsidR="00873A31" w:rsidRPr="00896CEE" w:rsidRDefault="00873A31">
            <w:pPr>
              <w:jc w:val="distribute"/>
              <w:rPr>
                <w:sz w:val="22"/>
                <w:szCs w:val="22"/>
              </w:rPr>
            </w:pPr>
            <w:r w:rsidRPr="00896CEE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73A31" w:rsidRPr="00896CEE">
                    <w:rPr>
                      <w:rFonts w:hAnsi="ＭＳ 明朝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873A31" w:rsidRPr="00896CEE">
                    <w:rPr>
                      <w:rFonts w:hint="eastAsia"/>
                      <w:sz w:val="22"/>
                      <w:szCs w:val="22"/>
                    </w:rPr>
                    <w:t>口座名義</w:t>
                  </w:r>
                </w:rubyBase>
              </w:ruby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36C5F" w14:textId="77777777" w:rsidR="00873A31" w:rsidRPr="00896CEE" w:rsidRDefault="00873A31">
            <w:pPr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73A31" w:rsidRPr="00896CEE" w14:paraId="4A9D1CCC" w14:textId="77777777">
        <w:trPr>
          <w:cantSplit/>
          <w:trHeight w:val="480"/>
        </w:trPr>
        <w:tc>
          <w:tcPr>
            <w:tcW w:w="48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510" w14:textId="77777777" w:rsidR="00873A31" w:rsidRPr="00896CEE" w:rsidRDefault="00873A3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93B0" w14:textId="77777777" w:rsidR="00873A31" w:rsidRPr="00896CEE" w:rsidRDefault="00873A3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EB6" w14:textId="77777777" w:rsidR="00873A31" w:rsidRPr="00896CEE" w:rsidRDefault="00873A31" w:rsidP="000664C7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>種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　　　 </w:t>
            </w:r>
            <w:r w:rsidRPr="00896CEE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BEA" w14:textId="77777777" w:rsidR="00873A31" w:rsidRPr="00896CEE" w:rsidRDefault="00873A31" w:rsidP="00873A31">
            <w:pPr>
              <w:jc w:val="center"/>
              <w:rPr>
                <w:sz w:val="22"/>
                <w:szCs w:val="22"/>
              </w:rPr>
            </w:pPr>
            <w:r w:rsidRPr="00896CEE">
              <w:rPr>
                <w:rFonts w:hint="eastAsia"/>
                <w:sz w:val="22"/>
                <w:szCs w:val="22"/>
              </w:rPr>
              <w:t xml:space="preserve">1普通　</w:t>
            </w:r>
            <w:r w:rsidR="000664C7" w:rsidRPr="00896CEE">
              <w:rPr>
                <w:rFonts w:hint="eastAsia"/>
                <w:sz w:val="22"/>
                <w:szCs w:val="22"/>
              </w:rPr>
              <w:t xml:space="preserve"> </w:t>
            </w:r>
            <w:r w:rsidRPr="00896CEE">
              <w:rPr>
                <w:rFonts w:hint="eastAsia"/>
                <w:sz w:val="22"/>
                <w:szCs w:val="22"/>
              </w:rPr>
              <w:t>2当座</w:t>
            </w:r>
          </w:p>
        </w:tc>
        <w:tc>
          <w:tcPr>
            <w:tcW w:w="108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A3C9" w14:textId="77777777" w:rsidR="00873A31" w:rsidRPr="00896CEE" w:rsidRDefault="00873A3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1D34" w14:textId="77777777" w:rsidR="00873A31" w:rsidRPr="00896CEE" w:rsidRDefault="00873A31">
            <w:pPr>
              <w:rPr>
                <w:sz w:val="22"/>
                <w:szCs w:val="22"/>
              </w:rPr>
            </w:pPr>
          </w:p>
        </w:tc>
      </w:tr>
    </w:tbl>
    <w:p w14:paraId="08668DD6" w14:textId="77777777" w:rsidR="00873A31" w:rsidRPr="00896CEE" w:rsidRDefault="00873A31">
      <w:pPr>
        <w:rPr>
          <w:sz w:val="22"/>
          <w:szCs w:val="22"/>
        </w:rPr>
      </w:pPr>
    </w:p>
    <w:sectPr w:rsidR="00873A31" w:rsidRPr="00896CEE" w:rsidSect="00ED38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31"/>
    <w:rsid w:val="000664C7"/>
    <w:rsid w:val="000B45DA"/>
    <w:rsid w:val="00113F33"/>
    <w:rsid w:val="001A02A9"/>
    <w:rsid w:val="00391650"/>
    <w:rsid w:val="004B35DA"/>
    <w:rsid w:val="004E56DA"/>
    <w:rsid w:val="005103DD"/>
    <w:rsid w:val="00575340"/>
    <w:rsid w:val="007118B2"/>
    <w:rsid w:val="007E74A3"/>
    <w:rsid w:val="00873A31"/>
    <w:rsid w:val="00896CEE"/>
    <w:rsid w:val="00A143B1"/>
    <w:rsid w:val="00AE23C9"/>
    <w:rsid w:val="00CE62A8"/>
    <w:rsid w:val="00D3753B"/>
    <w:rsid w:val="00DA43E5"/>
    <w:rsid w:val="00DD0535"/>
    <w:rsid w:val="00E22568"/>
    <w:rsid w:val="00E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B6A6E"/>
  <w15:chartTrackingRefBased/>
  <w15:docId w15:val="{299B52C7-F633-498F-9FC2-6ADC3FDD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A3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別記様式(第4条関係)</vt:lpstr>
      <vt:lpstr>別記様式(第4条関係)</vt:lpstr>
    </vt:vector>
  </TitlesOfParts>
  <Company> 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MNPCA219001</dc:creator>
  <cp:keywords/>
  <dc:description/>
  <cp:lastModifiedBy>MNPCA123043</cp:lastModifiedBy>
  <cp:revision>6</cp:revision>
  <dcterms:created xsi:type="dcterms:W3CDTF">2024-07-01T04:19:00Z</dcterms:created>
  <dcterms:modified xsi:type="dcterms:W3CDTF">2025-02-03T05:20:00Z</dcterms:modified>
</cp:coreProperties>
</file>