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A89C6" w14:textId="77777777" w:rsidR="005A634E" w:rsidRDefault="005A634E" w:rsidP="005A634E">
      <w:r>
        <w:rPr>
          <w:rFonts w:hint="eastAsia"/>
        </w:rPr>
        <w:t>別紙様式</w:t>
      </w:r>
    </w:p>
    <w:p w14:paraId="0D6B6F36" w14:textId="7B0D7F62" w:rsidR="005A634E" w:rsidRDefault="005A634E" w:rsidP="005A634E">
      <w:pPr>
        <w:rPr>
          <w:rFonts w:hint="eastAsia"/>
        </w:rPr>
      </w:pPr>
      <w:r>
        <w:t xml:space="preserve">                            土地の選定理由書</w:t>
      </w:r>
    </w:p>
    <w:p w14:paraId="337D6B59" w14:textId="59465A92" w:rsidR="005A634E" w:rsidRDefault="005A634E" w:rsidP="005A634E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申請者（転用事業者）</w:t>
      </w:r>
    </w:p>
    <w:p w14:paraId="6D8C0787" w14:textId="6390519A" w:rsidR="005A634E" w:rsidRDefault="005A634E" w:rsidP="005A634E">
      <w:r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　　　住　所　　　　　</w:t>
      </w:r>
    </w:p>
    <w:p w14:paraId="3009A9D9" w14:textId="77777777" w:rsidR="005A634E" w:rsidRDefault="005A634E" w:rsidP="005A634E"/>
    <w:p w14:paraId="7DC5C192" w14:textId="77777777" w:rsidR="005A634E" w:rsidRDefault="005A634E" w:rsidP="005A634E">
      <w:r>
        <w:rPr>
          <w:rFonts w:hint="eastAsia"/>
        </w:rPr>
        <w:t xml:space="preserve">　　　　　　　　　　　　　　　　　　　　　　氏　名</w:t>
      </w:r>
    </w:p>
    <w:p w14:paraId="269FF2C7" w14:textId="77777777" w:rsidR="005A634E" w:rsidRDefault="005A634E" w:rsidP="005A634E"/>
    <w:p w14:paraId="61319621" w14:textId="77777777" w:rsidR="005A634E" w:rsidRDefault="005A634E" w:rsidP="005A634E"/>
    <w:p w14:paraId="46596806" w14:textId="77777777" w:rsidR="005A634E" w:rsidRDefault="005A634E" w:rsidP="005A634E">
      <w:r>
        <w:rPr>
          <w:rFonts w:hint="eastAsia"/>
        </w:rPr>
        <w:t>１．当該申請事業に係る候補地エリアの選定、必要な土地の条件等</w:t>
      </w:r>
    </w:p>
    <w:p w14:paraId="6EF88791" w14:textId="77777777" w:rsidR="005A634E" w:rsidRDefault="005A634E" w:rsidP="005A634E"/>
    <w:p w14:paraId="72778E74" w14:textId="329765F3" w:rsidR="005A634E" w:rsidRDefault="005A634E" w:rsidP="005A634E">
      <w:pPr>
        <w:rPr>
          <w:rFonts w:hint="eastAsia"/>
        </w:rPr>
      </w:pPr>
      <w:r>
        <w:t xml:space="preserve">    ○○事業を行うため、その目的から○○市（地区）を候補地エリアとして選定した。</w:t>
      </w:r>
    </w:p>
    <w:p w14:paraId="6FA0EA7B" w14:textId="77777777" w:rsidR="005A634E" w:rsidRDefault="005A634E" w:rsidP="005A634E">
      <w:pPr>
        <w:ind w:left="420" w:hangingChars="200" w:hanging="420"/>
      </w:pPr>
      <w:r>
        <w:rPr>
          <w:rFonts w:hint="eastAsia"/>
        </w:rPr>
        <w:t xml:space="preserve">　　○○事業を行うためには約○○㎡の土地が必要であり、○○法の○○基準を満たす　　こと、・・・・が必要である。</w:t>
      </w:r>
    </w:p>
    <w:p w14:paraId="235BBC03" w14:textId="752EEF6B" w:rsidR="005A634E" w:rsidRDefault="005A634E" w:rsidP="005A634E">
      <w:pPr>
        <w:rPr>
          <w:rFonts w:hint="eastAsia"/>
        </w:rPr>
      </w:pPr>
      <w:r>
        <w:t xml:space="preserve">    </w:t>
      </w:r>
    </w:p>
    <w:p w14:paraId="11489376" w14:textId="77777777" w:rsidR="005A634E" w:rsidRDefault="005A634E" w:rsidP="005A634E">
      <w:r>
        <w:rPr>
          <w:rFonts w:hint="eastAsia"/>
        </w:rPr>
        <w:t>２．上記条件を満たす他の土地との比較</w:t>
      </w:r>
    </w:p>
    <w:p w14:paraId="284DDD93" w14:textId="77777777" w:rsidR="005A634E" w:rsidRPr="005A634E" w:rsidRDefault="005A634E" w:rsidP="005A634E"/>
    <w:p w14:paraId="4E3A23B9" w14:textId="77777777" w:rsidR="005A634E" w:rsidRDefault="005A634E" w:rsidP="005A634E">
      <w:r>
        <w:t xml:space="preserve">    候補地１（○○番地、○○番地・・・）は農地以外の土地であるが、所有者に利用</w:t>
      </w:r>
    </w:p>
    <w:p w14:paraId="687B3D2B" w14:textId="2E67D5C8" w:rsidR="005A634E" w:rsidRDefault="005A634E" w:rsidP="005A634E">
      <w:pPr>
        <w:rPr>
          <w:rFonts w:hint="eastAsia"/>
        </w:rPr>
      </w:pPr>
      <w:r>
        <w:t xml:space="preserve">   </w:t>
      </w:r>
      <w:r>
        <w:rPr>
          <w:rFonts w:hint="eastAsia"/>
        </w:rPr>
        <w:t xml:space="preserve">　　　　　</w:t>
      </w:r>
      <w:r>
        <w:t xml:space="preserve"> 計画あり、候補地から外れた。</w:t>
      </w:r>
    </w:p>
    <w:p w14:paraId="5AE68C49" w14:textId="77777777" w:rsidR="005A634E" w:rsidRDefault="005A634E" w:rsidP="005A634E">
      <w:pPr>
        <w:ind w:left="1470" w:hangingChars="700" w:hanging="1470"/>
      </w:pPr>
      <w:r>
        <w:t xml:space="preserve">    候補地２（○○番地、○○番地・・・）は農地であり、所有者が農業経営を継続するため、候補地から外れた。</w:t>
      </w:r>
    </w:p>
    <w:p w14:paraId="59A0BB6A" w14:textId="77777777" w:rsidR="005A634E" w:rsidRDefault="005A634E" w:rsidP="005A634E">
      <w:r>
        <w:t xml:space="preserve">    ・</w:t>
      </w:r>
    </w:p>
    <w:p w14:paraId="0642A4C2" w14:textId="77777777" w:rsidR="005A634E" w:rsidRDefault="005A634E" w:rsidP="005A634E">
      <w:r>
        <w:t xml:space="preserve">    ・</w:t>
      </w:r>
    </w:p>
    <w:p w14:paraId="45B75262" w14:textId="77777777" w:rsidR="005A634E" w:rsidRDefault="005A634E" w:rsidP="005A634E">
      <w:r>
        <w:t xml:space="preserve">    候補地３</w:t>
      </w:r>
    </w:p>
    <w:p w14:paraId="24E06460" w14:textId="77777777" w:rsidR="005A634E" w:rsidRDefault="005A634E" w:rsidP="005A634E">
      <w:r>
        <w:t xml:space="preserve">    ・</w:t>
      </w:r>
    </w:p>
    <w:p w14:paraId="4F778A7F" w14:textId="77777777" w:rsidR="005A634E" w:rsidRDefault="005A634E" w:rsidP="005A634E">
      <w:r>
        <w:t xml:space="preserve">    ・</w:t>
      </w:r>
    </w:p>
    <w:p w14:paraId="3808F8E3" w14:textId="77777777" w:rsidR="005A634E" w:rsidRDefault="005A634E" w:rsidP="005A634E"/>
    <w:p w14:paraId="4B40F2A2" w14:textId="77777777" w:rsidR="005A634E" w:rsidRDefault="005A634E" w:rsidP="005A634E">
      <w:r>
        <w:rPr>
          <w:rFonts w:hint="eastAsia"/>
        </w:rPr>
        <w:t>３．当該申請土地の状況</w:t>
      </w:r>
    </w:p>
    <w:p w14:paraId="15A90659" w14:textId="77777777" w:rsidR="005A634E" w:rsidRDefault="005A634E" w:rsidP="005A634E"/>
    <w:p w14:paraId="1065417A" w14:textId="77777777" w:rsidR="005A634E" w:rsidRDefault="005A634E" w:rsidP="005A634E">
      <w:r>
        <w:t xml:space="preserve">    申請地（○○番地、○○番地・・・）は農地であるが、現在の利用状況は○○であること、○○法の○○基準を満たすこと、周辺農地への支障が無いこと、・・・・から候補地として選定した。</w:t>
      </w:r>
    </w:p>
    <w:p w14:paraId="178DA131" w14:textId="77777777" w:rsidR="005A634E" w:rsidRDefault="005A634E" w:rsidP="005A634E">
      <w:r>
        <w:t xml:space="preserve">    </w:t>
      </w:r>
    </w:p>
    <w:p w14:paraId="2F6D8D4C" w14:textId="60811AC4" w:rsidR="005A634E" w:rsidRDefault="005A634E" w:rsidP="005A634E">
      <w:r>
        <w:t xml:space="preserve">    </w:t>
      </w:r>
    </w:p>
    <w:p w14:paraId="53ECCB7C" w14:textId="3E473EAC" w:rsidR="005A634E" w:rsidRDefault="005A634E" w:rsidP="005A634E"/>
    <w:p w14:paraId="0249A675" w14:textId="77777777" w:rsidR="005A634E" w:rsidRDefault="005A634E" w:rsidP="005A634E">
      <w:pPr>
        <w:rPr>
          <w:rFonts w:hint="eastAsia"/>
        </w:rPr>
      </w:pPr>
    </w:p>
    <w:p w14:paraId="1A8DA6EA" w14:textId="18D274CD" w:rsidR="00611427" w:rsidRDefault="005A634E" w:rsidP="005A634E">
      <w:r>
        <w:t xml:space="preserve">      ※自己所有の農地、農地以外の土地がある場合は上記と同様に記載して下さい。</w:t>
      </w:r>
    </w:p>
    <w:sectPr w:rsidR="006114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FAB3E" w14:textId="77777777" w:rsidR="005A634E" w:rsidRDefault="005A634E" w:rsidP="005A634E">
      <w:r>
        <w:separator/>
      </w:r>
    </w:p>
  </w:endnote>
  <w:endnote w:type="continuationSeparator" w:id="0">
    <w:p w14:paraId="40A2D44F" w14:textId="77777777" w:rsidR="005A634E" w:rsidRDefault="005A634E" w:rsidP="005A6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E5172" w14:textId="77777777" w:rsidR="005A634E" w:rsidRDefault="005A634E" w:rsidP="005A634E">
      <w:r>
        <w:separator/>
      </w:r>
    </w:p>
  </w:footnote>
  <w:footnote w:type="continuationSeparator" w:id="0">
    <w:p w14:paraId="211B6779" w14:textId="77777777" w:rsidR="005A634E" w:rsidRDefault="005A634E" w:rsidP="005A6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86"/>
    <w:rsid w:val="00485C86"/>
    <w:rsid w:val="005A634E"/>
    <w:rsid w:val="00611427"/>
    <w:rsid w:val="008F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4C7E8"/>
  <w15:chartTrackingRefBased/>
  <w15:docId w15:val="{BCB7629C-F64E-4EF1-A8C2-BBE0C16B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3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634E"/>
  </w:style>
  <w:style w:type="paragraph" w:styleId="a5">
    <w:name w:val="footer"/>
    <w:basedOn w:val="a"/>
    <w:link w:val="a6"/>
    <w:uiPriority w:val="99"/>
    <w:unhideWhenUsed/>
    <w:rsid w:val="005A63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6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木内悠</dc:creator>
  <cp:keywords/>
  <dc:description/>
  <cp:lastModifiedBy>木内悠</cp:lastModifiedBy>
  <cp:revision>2</cp:revision>
  <dcterms:created xsi:type="dcterms:W3CDTF">2026-07-08T02:30:00Z</dcterms:created>
  <dcterms:modified xsi:type="dcterms:W3CDTF">2026-07-08T02:32:00Z</dcterms:modified>
</cp:coreProperties>
</file>